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E4" w:rsidRPr="009C596D" w:rsidRDefault="009C596D" w:rsidP="007127E4">
      <w:pPr>
        <w:pStyle w:val="BoldCentered"/>
        <w:jc w:val="right"/>
        <w:rPr>
          <w:lang w:val="sr-Latn-BA"/>
        </w:rPr>
      </w:pPr>
      <w:r>
        <w:t>Obrazac</w:t>
      </w:r>
      <w:r w:rsidR="007127E4" w:rsidRPr="00A44225">
        <w:rPr>
          <w:lang w:val="sr-Cyrl-CS"/>
        </w:rPr>
        <w:t xml:space="preserve"> </w:t>
      </w:r>
      <w:r>
        <w:rPr>
          <w:lang w:val="sr-Latn-BA"/>
        </w:rPr>
        <w:t>ZIF</w:t>
      </w:r>
    </w:p>
    <w:p w:rsidR="007127E4" w:rsidRPr="00A44225" w:rsidRDefault="007127E4" w:rsidP="007127E4">
      <w:pPr>
        <w:pStyle w:val="BoldCentered"/>
        <w:rPr>
          <w:sz w:val="16"/>
          <w:szCs w:val="16"/>
          <w:lang w:val="sr-Cyrl-CS"/>
        </w:rPr>
      </w:pPr>
    </w:p>
    <w:p w:rsidR="007127E4" w:rsidRPr="009C596D" w:rsidRDefault="009C596D" w:rsidP="007127E4">
      <w:pPr>
        <w:jc w:val="center"/>
        <w:rPr>
          <w:b/>
          <w:bCs/>
          <w:sz w:val="32"/>
          <w:lang w:val="sr-Latn-BA"/>
        </w:rPr>
      </w:pPr>
      <w:r>
        <w:rPr>
          <w:b/>
          <w:bCs/>
          <w:sz w:val="32"/>
          <w:lang w:val="sr-Latn-BA"/>
        </w:rPr>
        <w:t>ZAHTJEV ZA INICIJALNU FISKALIZACIJU</w:t>
      </w:r>
    </w:p>
    <w:p w:rsidR="00EE3578" w:rsidRPr="00A44225" w:rsidRDefault="00EE3578" w:rsidP="00EE3578">
      <w:pPr>
        <w:spacing w:before="120"/>
        <w:jc w:val="center"/>
        <w:rPr>
          <w:b/>
          <w:bCs/>
          <w:lang w:val="sr-Cyrl-CS"/>
        </w:rPr>
      </w:pPr>
      <w:r w:rsidRPr="00A44225">
        <w:rPr>
          <w:b/>
          <w:bCs/>
          <w:lang w:val="sr-Latn-CS"/>
        </w:rPr>
        <w:t xml:space="preserve">1. </w:t>
      </w:r>
      <w:r w:rsidR="009C596D">
        <w:rPr>
          <w:b/>
          <w:bCs/>
          <w:lang w:val="sr-Latn-BA"/>
        </w:rPr>
        <w:t>POPUNJAVA OBVEZNIK</w:t>
      </w:r>
      <w:r w:rsidRPr="00A44225">
        <w:rPr>
          <w:b/>
          <w:bCs/>
          <w:lang w:val="sr-Cyrl-CS"/>
        </w:rPr>
        <w:t xml:space="preserve"> </w:t>
      </w:r>
    </w:p>
    <w:tbl>
      <w:tblPr>
        <w:tblW w:w="9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5070"/>
        <w:gridCol w:w="345"/>
        <w:gridCol w:w="346"/>
        <w:gridCol w:w="287"/>
        <w:gridCol w:w="59"/>
        <w:gridCol w:w="346"/>
        <w:gridCol w:w="346"/>
        <w:gridCol w:w="346"/>
        <w:gridCol w:w="345"/>
        <w:gridCol w:w="346"/>
        <w:gridCol w:w="346"/>
        <w:gridCol w:w="148"/>
        <w:gridCol w:w="198"/>
        <w:gridCol w:w="346"/>
        <w:gridCol w:w="346"/>
        <w:gridCol w:w="346"/>
      </w:tblGrid>
      <w:tr w:rsidR="00EE3578" w:rsidRPr="00A44225">
        <w:tc>
          <w:tcPr>
            <w:tcW w:w="5070" w:type="dxa"/>
            <w:tcBorders>
              <w:bottom w:val="single" w:sz="12" w:space="0" w:color="000000"/>
            </w:tcBorders>
          </w:tcPr>
          <w:p w:rsidR="00EE3578" w:rsidRPr="009C596D" w:rsidRDefault="00EE3578" w:rsidP="009C596D">
            <w:pPr>
              <w:pStyle w:val="TitleCenter"/>
              <w:rPr>
                <w:lang w:val="sr-Latn-BA"/>
              </w:rPr>
            </w:pPr>
            <w:r w:rsidRPr="00A44225">
              <w:rPr>
                <w:lang w:val="sr-Cyrl-CS"/>
              </w:rPr>
              <w:t xml:space="preserve">1. </w:t>
            </w:r>
            <w:r w:rsidR="009C596D">
              <w:rPr>
                <w:lang w:val="sr-Latn-BA"/>
              </w:rPr>
              <w:t>Obveznik</w:t>
            </w:r>
          </w:p>
        </w:tc>
        <w:tc>
          <w:tcPr>
            <w:tcW w:w="4496" w:type="dxa"/>
            <w:gridSpan w:val="15"/>
            <w:tcBorders>
              <w:bottom w:val="single" w:sz="12" w:space="0" w:color="000000"/>
            </w:tcBorders>
          </w:tcPr>
          <w:p w:rsidR="00EE3578" w:rsidRPr="009C596D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Podaci</w:t>
            </w:r>
          </w:p>
        </w:tc>
      </w:tr>
      <w:tr w:rsidR="00EE3578" w:rsidRPr="00A44225">
        <w:tc>
          <w:tcPr>
            <w:tcW w:w="5070" w:type="dxa"/>
          </w:tcPr>
          <w:p w:rsidR="00EE3578" w:rsidRPr="009C596D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JIB</w:t>
            </w:r>
          </w:p>
        </w:tc>
        <w:tc>
          <w:tcPr>
            <w:tcW w:w="345" w:type="dxa"/>
            <w:tcBorders>
              <w:bottom w:val="single" w:sz="6" w:space="0" w:color="000000"/>
            </w:tcBorders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5070" w:type="dxa"/>
          </w:tcPr>
          <w:p w:rsidR="00EE3578" w:rsidRPr="009C596D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PDV broj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:rsidR="00EE3578" w:rsidRPr="00A44225" w:rsidRDefault="00EE3578" w:rsidP="00F1794C">
            <w:pPr>
              <w:pStyle w:val="TitleCenter"/>
              <w:rPr>
                <w:highlight w:val="darkGray"/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6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5070" w:type="dxa"/>
          </w:tcPr>
          <w:p w:rsidR="00EE3578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Naziv</w:t>
            </w:r>
          </w:p>
          <w:p w:rsidR="00D078EB" w:rsidRPr="009C596D" w:rsidRDefault="00D078EB" w:rsidP="00F1794C">
            <w:pPr>
              <w:pStyle w:val="TitleCenter"/>
              <w:rPr>
                <w:lang w:val="sr-Latn-BA"/>
              </w:rPr>
            </w:pPr>
          </w:p>
        </w:tc>
        <w:tc>
          <w:tcPr>
            <w:tcW w:w="4496" w:type="dxa"/>
            <w:gridSpan w:val="15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5070" w:type="dxa"/>
          </w:tcPr>
          <w:p w:rsidR="00EE3578" w:rsidRPr="00A44225" w:rsidRDefault="009C596D" w:rsidP="009C596D">
            <w:pPr>
              <w:pStyle w:val="TitleCenter"/>
              <w:rPr>
                <w:lang w:val="sr-Cyrl-CS"/>
              </w:rPr>
            </w:pPr>
            <w:r>
              <w:rPr>
                <w:lang w:val="sr-Latn-BA"/>
              </w:rPr>
              <w:t>Općina</w:t>
            </w:r>
            <w:r w:rsidR="00EE3578" w:rsidRPr="00A44225">
              <w:rPr>
                <w:lang w:val="ru-RU"/>
              </w:rPr>
              <w:t xml:space="preserve"> (</w:t>
            </w:r>
            <w:r>
              <w:rPr>
                <w:lang w:val="sr-Latn-BA"/>
              </w:rPr>
              <w:t>šifra</w:t>
            </w:r>
            <w:r w:rsidR="00EE3578" w:rsidRPr="00A44225">
              <w:rPr>
                <w:lang w:val="ru-RU"/>
              </w:rPr>
              <w:t xml:space="preserve">, </w:t>
            </w:r>
            <w:r>
              <w:rPr>
                <w:lang w:val="sr-Latn-BA"/>
              </w:rPr>
              <w:t>naziv</w:t>
            </w:r>
            <w:r w:rsidR="00EE3578" w:rsidRPr="00A44225">
              <w:rPr>
                <w:lang w:val="ru-RU"/>
              </w:rPr>
              <w:t>)</w:t>
            </w:r>
          </w:p>
        </w:tc>
        <w:tc>
          <w:tcPr>
            <w:tcW w:w="978" w:type="dxa"/>
            <w:gridSpan w:val="3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518" w:type="dxa"/>
            <w:gridSpan w:val="1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5070" w:type="dxa"/>
          </w:tcPr>
          <w:p w:rsidR="00EE3578" w:rsidRPr="009C596D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Mjesto</w:t>
            </w:r>
          </w:p>
        </w:tc>
        <w:tc>
          <w:tcPr>
            <w:tcW w:w="4496" w:type="dxa"/>
            <w:gridSpan w:val="15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9C596D" w:rsidRPr="00A44225" w:rsidTr="009C596D">
        <w:tc>
          <w:tcPr>
            <w:tcW w:w="5070" w:type="dxa"/>
          </w:tcPr>
          <w:p w:rsidR="009C596D" w:rsidRPr="009C596D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Ulica i broj</w:t>
            </w:r>
          </w:p>
        </w:tc>
        <w:tc>
          <w:tcPr>
            <w:tcW w:w="3260" w:type="dxa"/>
            <w:gridSpan w:val="11"/>
          </w:tcPr>
          <w:p w:rsidR="009C596D" w:rsidRPr="00A44225" w:rsidRDefault="009C596D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1236" w:type="dxa"/>
            <w:gridSpan w:val="4"/>
          </w:tcPr>
          <w:p w:rsidR="009C596D" w:rsidRPr="00A44225" w:rsidRDefault="009C596D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5070" w:type="dxa"/>
          </w:tcPr>
          <w:p w:rsidR="00EE3578" w:rsidRPr="009C596D" w:rsidRDefault="009C596D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Telefon i telefaks</w:t>
            </w:r>
          </w:p>
        </w:tc>
        <w:tc>
          <w:tcPr>
            <w:tcW w:w="4496" w:type="dxa"/>
            <w:gridSpan w:val="15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5070" w:type="dxa"/>
          </w:tcPr>
          <w:p w:rsidR="00EE3578" w:rsidRPr="00A44225" w:rsidRDefault="00EE3578" w:rsidP="00D078EB">
            <w:pPr>
              <w:pStyle w:val="TitleCenter"/>
              <w:rPr>
                <w:lang w:val="sr-Cyrl-CS"/>
              </w:rPr>
            </w:pPr>
            <w:r w:rsidRPr="00A44225">
              <w:t xml:space="preserve">e-mail, </w:t>
            </w:r>
            <w:r w:rsidR="009C596D">
              <w:t>web adresa</w:t>
            </w:r>
          </w:p>
        </w:tc>
        <w:tc>
          <w:tcPr>
            <w:tcW w:w="4496" w:type="dxa"/>
            <w:gridSpan w:val="15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</w:tbl>
    <w:p w:rsidR="00EE3578" w:rsidRDefault="00EE3578" w:rsidP="00EE3578">
      <w:pPr>
        <w:pStyle w:val="TitleCenter"/>
        <w:rPr>
          <w:sz w:val="16"/>
          <w:szCs w:val="16"/>
        </w:rPr>
      </w:pPr>
    </w:p>
    <w:tbl>
      <w:tblPr>
        <w:tblW w:w="9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5070"/>
        <w:gridCol w:w="4496"/>
      </w:tblGrid>
      <w:tr w:rsidR="00E86B75" w:rsidRPr="00A44225" w:rsidTr="004E4AA2">
        <w:tc>
          <w:tcPr>
            <w:tcW w:w="5070" w:type="dxa"/>
          </w:tcPr>
          <w:p w:rsidR="00E86B75" w:rsidRPr="00A44225" w:rsidRDefault="00E86B75" w:rsidP="004E4AA2">
            <w:pPr>
              <w:pStyle w:val="TitleCenter"/>
              <w:rPr>
                <w:lang w:val="sr-Cyrl-CS"/>
              </w:rPr>
            </w:pPr>
            <w:r>
              <w:rPr>
                <w:lang w:val="sr-Latn-BA"/>
              </w:rPr>
              <w:t>2. Fiskalni uređaj</w:t>
            </w:r>
          </w:p>
        </w:tc>
        <w:tc>
          <w:tcPr>
            <w:tcW w:w="4496" w:type="dxa"/>
          </w:tcPr>
          <w:p w:rsidR="00E86B75" w:rsidRPr="00A44225" w:rsidRDefault="00E86B75" w:rsidP="004E4AA2">
            <w:pPr>
              <w:pStyle w:val="TitleCenter"/>
              <w:rPr>
                <w:lang w:val="ru-RU"/>
              </w:rPr>
            </w:pPr>
            <w:r>
              <w:rPr>
                <w:lang w:val="sr-Latn-BA"/>
              </w:rPr>
              <w:t>Podaci</w:t>
            </w:r>
          </w:p>
        </w:tc>
      </w:tr>
      <w:tr w:rsidR="00E86B75" w:rsidRPr="00A44225" w:rsidTr="004E4AA2">
        <w:tc>
          <w:tcPr>
            <w:tcW w:w="5070" w:type="dxa"/>
          </w:tcPr>
          <w:p w:rsidR="00E86B75" w:rsidRPr="009C596D" w:rsidRDefault="00E86B75" w:rsidP="004E4AA2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Ovlašteni proizvođač / zastupnik</w:t>
            </w:r>
          </w:p>
        </w:tc>
        <w:tc>
          <w:tcPr>
            <w:tcW w:w="4496" w:type="dxa"/>
          </w:tcPr>
          <w:p w:rsidR="00E86B75" w:rsidRPr="00A44225" w:rsidRDefault="00E86B75" w:rsidP="004E4AA2">
            <w:pPr>
              <w:pStyle w:val="TitleCenter"/>
              <w:rPr>
                <w:lang w:val="ru-RU"/>
              </w:rPr>
            </w:pPr>
          </w:p>
        </w:tc>
      </w:tr>
      <w:tr w:rsidR="00E86B75" w:rsidRPr="00A44225" w:rsidTr="004E4AA2">
        <w:tc>
          <w:tcPr>
            <w:tcW w:w="5070" w:type="dxa"/>
          </w:tcPr>
          <w:p w:rsidR="00E86B75" w:rsidRPr="009C596D" w:rsidRDefault="00E86B75" w:rsidP="004E4AA2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Tip fiskalnog uređaja</w:t>
            </w:r>
          </w:p>
        </w:tc>
        <w:tc>
          <w:tcPr>
            <w:tcW w:w="4496" w:type="dxa"/>
          </w:tcPr>
          <w:p w:rsidR="00E86B75" w:rsidRPr="00A44225" w:rsidRDefault="00E86B75" w:rsidP="004E4AA2">
            <w:pPr>
              <w:pStyle w:val="TitleCenter"/>
              <w:rPr>
                <w:lang w:val="ru-RU"/>
              </w:rPr>
            </w:pPr>
          </w:p>
        </w:tc>
      </w:tr>
      <w:tr w:rsidR="00E86B75" w:rsidRPr="00A44225" w:rsidTr="004E4AA2">
        <w:tc>
          <w:tcPr>
            <w:tcW w:w="5070" w:type="dxa"/>
          </w:tcPr>
          <w:p w:rsidR="00E86B75" w:rsidRDefault="00E86B75" w:rsidP="004E4AA2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IBFU</w:t>
            </w:r>
          </w:p>
        </w:tc>
        <w:tc>
          <w:tcPr>
            <w:tcW w:w="4496" w:type="dxa"/>
          </w:tcPr>
          <w:p w:rsidR="00E86B75" w:rsidRPr="00A44225" w:rsidRDefault="00E86B75" w:rsidP="004E4AA2">
            <w:pPr>
              <w:pStyle w:val="TitleCenter"/>
              <w:rPr>
                <w:lang w:val="ru-RU"/>
              </w:rPr>
            </w:pPr>
          </w:p>
        </w:tc>
      </w:tr>
    </w:tbl>
    <w:p w:rsidR="00E86B75" w:rsidRPr="00A44225" w:rsidRDefault="00E86B75" w:rsidP="00EE3578">
      <w:pPr>
        <w:pStyle w:val="TitleCenter"/>
        <w:rPr>
          <w:sz w:val="16"/>
          <w:szCs w:val="16"/>
        </w:rPr>
      </w:pPr>
    </w:p>
    <w:tbl>
      <w:tblPr>
        <w:tblW w:w="9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4699"/>
        <w:gridCol w:w="380"/>
        <w:gridCol w:w="381"/>
        <w:gridCol w:w="381"/>
        <w:gridCol w:w="96"/>
        <w:gridCol w:w="328"/>
        <w:gridCol w:w="171"/>
        <w:gridCol w:w="268"/>
        <w:gridCol w:w="439"/>
        <w:gridCol w:w="221"/>
        <w:gridCol w:w="165"/>
        <w:gridCol w:w="333"/>
        <w:gridCol w:w="333"/>
        <w:gridCol w:w="135"/>
        <w:gridCol w:w="115"/>
        <w:gridCol w:w="86"/>
        <w:gridCol w:w="345"/>
        <w:gridCol w:w="345"/>
        <w:gridCol w:w="345"/>
      </w:tblGrid>
      <w:tr w:rsidR="00EE3578" w:rsidRPr="00A44225">
        <w:tc>
          <w:tcPr>
            <w:tcW w:w="4699" w:type="dxa"/>
            <w:tcBorders>
              <w:bottom w:val="single" w:sz="12" w:space="0" w:color="000000"/>
            </w:tcBorders>
          </w:tcPr>
          <w:p w:rsidR="00EE3578" w:rsidRPr="009C596D" w:rsidRDefault="00E86B75" w:rsidP="009C596D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EE3578" w:rsidRPr="00A44225">
              <w:rPr>
                <w:lang w:val="sr-Cyrl-CS"/>
              </w:rPr>
              <w:t xml:space="preserve">. </w:t>
            </w:r>
            <w:r w:rsidR="009C596D">
              <w:rPr>
                <w:lang w:val="sr-Latn-BA"/>
              </w:rPr>
              <w:t>Mjesto instaliranja</w:t>
            </w:r>
          </w:p>
        </w:tc>
        <w:tc>
          <w:tcPr>
            <w:tcW w:w="4867" w:type="dxa"/>
            <w:gridSpan w:val="18"/>
            <w:tcBorders>
              <w:bottom w:val="single" w:sz="12" w:space="0" w:color="000000"/>
            </w:tcBorders>
          </w:tcPr>
          <w:p w:rsidR="00EE3578" w:rsidRPr="00A44225" w:rsidRDefault="009C596D" w:rsidP="00F1794C">
            <w:pPr>
              <w:pStyle w:val="TitleCenter"/>
              <w:rPr>
                <w:lang w:val="sr-Cyrl-CS"/>
              </w:rPr>
            </w:pPr>
            <w:r>
              <w:rPr>
                <w:lang w:val="sr-Latn-BA"/>
              </w:rPr>
              <w:t>Podaci</w:t>
            </w:r>
          </w:p>
        </w:tc>
      </w:tr>
      <w:tr w:rsidR="00EE3578" w:rsidRPr="00A44225">
        <w:tc>
          <w:tcPr>
            <w:tcW w:w="4699" w:type="dxa"/>
          </w:tcPr>
          <w:p w:rsidR="00EE3578" w:rsidRPr="00E86B75" w:rsidRDefault="00E86B75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JIB poslovne jedinice / izdvojene radnje</w:t>
            </w: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81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81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424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439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439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86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33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33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36" w:type="dxa"/>
            <w:gridSpan w:val="3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rPr>
          <w:trHeight w:val="605"/>
        </w:trPr>
        <w:tc>
          <w:tcPr>
            <w:tcW w:w="4699" w:type="dxa"/>
          </w:tcPr>
          <w:p w:rsidR="00EE3578" w:rsidRPr="00E86B75" w:rsidRDefault="00E86B75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Naziv mjesta instaliranja</w:t>
            </w:r>
          </w:p>
        </w:tc>
        <w:tc>
          <w:tcPr>
            <w:tcW w:w="4867" w:type="dxa"/>
            <w:gridSpan w:val="18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4699" w:type="dxa"/>
          </w:tcPr>
          <w:p w:rsidR="00EE3578" w:rsidRDefault="00E86B75" w:rsidP="00F1794C">
            <w:pPr>
              <w:pStyle w:val="TitleCenter"/>
              <w:rPr>
                <w:lang w:val="hr-HR"/>
              </w:rPr>
            </w:pPr>
            <w:r>
              <w:rPr>
                <w:lang w:val="hr-HR"/>
              </w:rPr>
              <w:t>Poslovni prostor / sredstvo rada u</w:t>
            </w:r>
          </w:p>
          <w:p w:rsidR="00E86B75" w:rsidRPr="00A44225" w:rsidRDefault="00E86B75" w:rsidP="00F1794C">
            <w:pPr>
              <w:pStyle w:val="TitleCenter"/>
              <w:rPr>
                <w:lang w:val="sr-Cyrl-CS"/>
              </w:rPr>
            </w:pPr>
            <w:r>
              <w:rPr>
                <w:lang w:val="hr-HR"/>
              </w:rPr>
              <w:t>(zaokružiti)</w:t>
            </w:r>
          </w:p>
        </w:tc>
        <w:tc>
          <w:tcPr>
            <w:tcW w:w="1238" w:type="dxa"/>
            <w:gridSpan w:val="4"/>
            <w:vAlign w:val="center"/>
          </w:tcPr>
          <w:p w:rsidR="00EE3578" w:rsidRPr="00E86B75" w:rsidRDefault="00E86B75" w:rsidP="00F1794C">
            <w:pPr>
              <w:pStyle w:val="TitleCenter"/>
              <w:rPr>
                <w:sz w:val="20"/>
                <w:lang w:val="sr-Latn-BA"/>
              </w:rPr>
            </w:pPr>
            <w:r>
              <w:rPr>
                <w:sz w:val="20"/>
                <w:lang w:val="sr-Latn-BA"/>
              </w:rPr>
              <w:t>v</w:t>
            </w:r>
            <w:r w:rsidR="00524019">
              <w:rPr>
                <w:sz w:val="20"/>
                <w:lang w:val="sr-Latn-BA"/>
              </w:rPr>
              <w:t>lasništvu</w:t>
            </w:r>
          </w:p>
        </w:tc>
        <w:tc>
          <w:tcPr>
            <w:tcW w:w="1427" w:type="dxa"/>
            <w:gridSpan w:val="5"/>
            <w:vAlign w:val="center"/>
          </w:tcPr>
          <w:p w:rsidR="00EE3578" w:rsidRPr="00E86B75" w:rsidRDefault="00E86B75" w:rsidP="00F1794C">
            <w:pPr>
              <w:pStyle w:val="TitleCenter"/>
              <w:rPr>
                <w:sz w:val="20"/>
                <w:lang w:val="sr-Latn-BA"/>
              </w:rPr>
            </w:pPr>
            <w:r>
              <w:rPr>
                <w:sz w:val="20"/>
                <w:lang w:val="sr-Latn-BA"/>
              </w:rPr>
              <w:t>suvlasništvu</w:t>
            </w:r>
          </w:p>
        </w:tc>
        <w:tc>
          <w:tcPr>
            <w:tcW w:w="1081" w:type="dxa"/>
            <w:gridSpan w:val="5"/>
            <w:vAlign w:val="center"/>
          </w:tcPr>
          <w:p w:rsidR="00EE3578" w:rsidRPr="0067513E" w:rsidRDefault="0067513E" w:rsidP="00F1794C">
            <w:pPr>
              <w:pStyle w:val="TitleCenter"/>
              <w:rPr>
                <w:sz w:val="20"/>
                <w:lang w:val="sr-Latn-BA"/>
              </w:rPr>
            </w:pPr>
            <w:r>
              <w:rPr>
                <w:sz w:val="20"/>
                <w:lang w:val="sr-Latn-BA"/>
              </w:rPr>
              <w:t>zakupu</w:t>
            </w:r>
          </w:p>
        </w:tc>
        <w:tc>
          <w:tcPr>
            <w:tcW w:w="1121" w:type="dxa"/>
            <w:gridSpan w:val="4"/>
            <w:vAlign w:val="center"/>
          </w:tcPr>
          <w:p w:rsidR="00EE3578" w:rsidRPr="0067513E" w:rsidRDefault="0067513E" w:rsidP="00F1794C">
            <w:pPr>
              <w:pStyle w:val="TitleCenter"/>
              <w:rPr>
                <w:sz w:val="20"/>
                <w:lang w:val="sr-Latn-BA"/>
              </w:rPr>
            </w:pPr>
            <w:r>
              <w:rPr>
                <w:sz w:val="20"/>
                <w:lang w:val="sr-Latn-BA"/>
              </w:rPr>
              <w:t>podzakupu</w:t>
            </w:r>
          </w:p>
        </w:tc>
      </w:tr>
      <w:tr w:rsidR="00EE3578" w:rsidRPr="00A44225">
        <w:tc>
          <w:tcPr>
            <w:tcW w:w="4699" w:type="dxa"/>
          </w:tcPr>
          <w:p w:rsidR="00EE3578" w:rsidRPr="0067513E" w:rsidRDefault="00FF2104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Ime i prezime / naziv vlas.poslovnog prostora</w:t>
            </w:r>
          </w:p>
        </w:tc>
        <w:tc>
          <w:tcPr>
            <w:tcW w:w="4867" w:type="dxa"/>
            <w:gridSpan w:val="18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  <w:p w:rsidR="00EE3578" w:rsidRPr="00A44225" w:rsidRDefault="00EE3578" w:rsidP="00F1794C">
            <w:pPr>
              <w:pStyle w:val="TitleCenter"/>
              <w:rPr>
                <w:sz w:val="8"/>
                <w:szCs w:val="8"/>
                <w:lang w:val="ru-RU"/>
              </w:rPr>
            </w:pPr>
          </w:p>
        </w:tc>
      </w:tr>
      <w:tr w:rsidR="00EE3578" w:rsidRPr="00A44225">
        <w:tc>
          <w:tcPr>
            <w:tcW w:w="4699" w:type="dxa"/>
          </w:tcPr>
          <w:p w:rsidR="00EE3578" w:rsidRPr="0067513E" w:rsidRDefault="0067513E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JIB / JMBG vlasnika</w:t>
            </w:r>
            <w:r w:rsidR="00FF2104">
              <w:rPr>
                <w:lang w:val="sr-Latn-BA"/>
              </w:rPr>
              <w:t xml:space="preserve"> poslovnog prostora</w:t>
            </w:r>
          </w:p>
        </w:tc>
        <w:tc>
          <w:tcPr>
            <w:tcW w:w="380" w:type="dxa"/>
            <w:tcBorders>
              <w:bottom w:val="single" w:sz="6" w:space="0" w:color="000000"/>
            </w:tcBorders>
          </w:tcPr>
          <w:p w:rsidR="00EE3578" w:rsidRPr="00E576D3" w:rsidRDefault="00EE3578" w:rsidP="00F1794C">
            <w:pPr>
              <w:pStyle w:val="TitleCenter"/>
              <w:rPr>
                <w:lang w:val="hr-HR"/>
              </w:rPr>
            </w:pPr>
          </w:p>
        </w:tc>
        <w:tc>
          <w:tcPr>
            <w:tcW w:w="381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81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424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439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439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86" w:type="dxa"/>
            <w:gridSpan w:val="2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33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33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36" w:type="dxa"/>
            <w:gridSpan w:val="3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45" w:type="dxa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C5D65" w:rsidRPr="00A44225">
        <w:tc>
          <w:tcPr>
            <w:tcW w:w="4699" w:type="dxa"/>
          </w:tcPr>
          <w:p w:rsidR="00EC5D65" w:rsidRPr="00A44225" w:rsidRDefault="0067513E" w:rsidP="00F1794C">
            <w:pPr>
              <w:pStyle w:val="TitleCenter"/>
              <w:rPr>
                <w:lang w:val="sr-Cyrl-CS"/>
              </w:rPr>
            </w:pPr>
            <w:r>
              <w:t>Kapacitet sredstava</w:t>
            </w:r>
            <w:r w:rsidR="00EC5D65" w:rsidRPr="00A44225">
              <w:rPr>
                <w:lang w:val="sr-Cyrl-CS"/>
              </w:rPr>
              <w:t xml:space="preserve"> </w:t>
            </w:r>
          </w:p>
          <w:p w:rsidR="00EC5D65" w:rsidRPr="00A44225" w:rsidRDefault="00EC5D65" w:rsidP="0067513E">
            <w:pPr>
              <w:pStyle w:val="TitleCenter"/>
              <w:rPr>
                <w:lang w:val="sr-Cyrl-CS"/>
              </w:rPr>
            </w:pPr>
            <w:r w:rsidRPr="00A44225">
              <w:rPr>
                <w:sz w:val="20"/>
                <w:lang w:val="sr-Cyrl-CS"/>
              </w:rPr>
              <w:t>(</w:t>
            </w:r>
            <w:r w:rsidR="0067513E">
              <w:rPr>
                <w:sz w:val="20"/>
                <w:lang w:val="sr-Latn-BA"/>
              </w:rPr>
              <w:t>broj putnika ili tonaža</w:t>
            </w:r>
            <w:r w:rsidRPr="00A44225">
              <w:rPr>
                <w:sz w:val="20"/>
                <w:lang w:val="sr-Cyrl-CS"/>
              </w:rPr>
              <w:t>)</w:t>
            </w:r>
            <w:r w:rsidRPr="00A44225">
              <w:rPr>
                <w:szCs w:val="24"/>
                <w:lang w:val="sr-Cyrl-CS"/>
              </w:rPr>
              <w:t>*</w:t>
            </w:r>
          </w:p>
        </w:tc>
        <w:tc>
          <w:tcPr>
            <w:tcW w:w="3832" w:type="dxa"/>
            <w:gridSpan w:val="15"/>
          </w:tcPr>
          <w:p w:rsidR="00EC5D65" w:rsidRPr="00E576D3" w:rsidRDefault="00EC5D65" w:rsidP="00F1794C">
            <w:pPr>
              <w:pStyle w:val="TitleCenter"/>
              <w:rPr>
                <w:lang w:val="hr-HR"/>
              </w:rPr>
            </w:pPr>
          </w:p>
        </w:tc>
        <w:tc>
          <w:tcPr>
            <w:tcW w:w="1035" w:type="dxa"/>
            <w:gridSpan w:val="3"/>
          </w:tcPr>
          <w:p w:rsidR="00EC5D65" w:rsidRPr="00A44225" w:rsidRDefault="0067513E" w:rsidP="00F1794C">
            <w:pPr>
              <w:pStyle w:val="Title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</w:t>
            </w:r>
            <w:r>
              <w:rPr>
                <w:sz w:val="12"/>
                <w:szCs w:val="12"/>
                <w:lang w:val="sr-Latn-BA"/>
              </w:rPr>
              <w:t>zaokružiti</w:t>
            </w:r>
            <w:r w:rsidR="00EC5D65" w:rsidRPr="00A44225">
              <w:rPr>
                <w:sz w:val="12"/>
                <w:szCs w:val="12"/>
                <w:lang w:val="ru-RU"/>
              </w:rPr>
              <w:t>)</w:t>
            </w:r>
          </w:p>
          <w:p w:rsidR="00EC5D65" w:rsidRPr="00A44225" w:rsidRDefault="0067513E" w:rsidP="00F1794C">
            <w:pPr>
              <w:pStyle w:val="Title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BA"/>
              </w:rPr>
              <w:t>tona</w:t>
            </w:r>
            <w:r w:rsidR="00EC5D65" w:rsidRPr="00A44225">
              <w:rPr>
                <w:sz w:val="18"/>
                <w:szCs w:val="18"/>
                <w:lang w:val="ru-RU"/>
              </w:rPr>
              <w:t>/</w:t>
            </w:r>
          </w:p>
          <w:p w:rsidR="00D80103" w:rsidRPr="0067513E" w:rsidRDefault="0067513E" w:rsidP="00F1794C">
            <w:pPr>
              <w:pStyle w:val="TitleCenter"/>
              <w:rPr>
                <w:sz w:val="20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putnika</w:t>
            </w:r>
          </w:p>
        </w:tc>
      </w:tr>
      <w:tr w:rsidR="00EE3578" w:rsidRPr="00A44225">
        <w:trPr>
          <w:trHeight w:val="412"/>
        </w:trPr>
        <w:tc>
          <w:tcPr>
            <w:tcW w:w="4699" w:type="dxa"/>
          </w:tcPr>
          <w:p w:rsidR="00EE3578" w:rsidRPr="00A44225" w:rsidRDefault="0067513E" w:rsidP="0067513E">
            <w:pPr>
              <w:pStyle w:val="TitleCenter"/>
              <w:rPr>
                <w:lang w:val="sr-Cyrl-CS"/>
              </w:rPr>
            </w:pPr>
            <w:r>
              <w:rPr>
                <w:lang w:val="sr-Latn-BA"/>
              </w:rPr>
              <w:t>Registarski</w:t>
            </w:r>
            <w:r w:rsidR="00EE3578" w:rsidRPr="00A44225">
              <w:rPr>
                <w:lang w:val="sr-Cyrl-CS"/>
              </w:rPr>
              <w:t xml:space="preserve"> </w:t>
            </w:r>
            <w:r>
              <w:rPr>
                <w:lang w:val="sr-Latn-BA"/>
              </w:rPr>
              <w:t>ili</w:t>
            </w:r>
            <w:r w:rsidR="00EE3578" w:rsidRPr="00A44225">
              <w:rPr>
                <w:lang w:val="sr-Cyrl-CS"/>
              </w:rPr>
              <w:t xml:space="preserve"> </w:t>
            </w:r>
            <w:r>
              <w:rPr>
                <w:lang w:val="sr-Latn-BA"/>
              </w:rPr>
              <w:t>drugi</w:t>
            </w:r>
            <w:r w:rsidR="00EE3578" w:rsidRPr="00A44225">
              <w:rPr>
                <w:lang w:val="sr-Cyrl-CS"/>
              </w:rPr>
              <w:t xml:space="preserve"> </w:t>
            </w:r>
            <w:r>
              <w:rPr>
                <w:lang w:val="sr-Latn-BA"/>
              </w:rPr>
              <w:t>id</w:t>
            </w:r>
            <w:r w:rsidR="00D078EB">
              <w:rPr>
                <w:lang w:val="sr-Cyrl-CS"/>
              </w:rPr>
              <w:t>.</w:t>
            </w:r>
            <w:r w:rsidR="00D078EB">
              <w:rPr>
                <w:lang w:val="sr-Latn-BA"/>
              </w:rPr>
              <w:t>b</w:t>
            </w:r>
            <w:r>
              <w:rPr>
                <w:lang w:val="sr-Latn-BA"/>
              </w:rPr>
              <w:t xml:space="preserve">roj </w:t>
            </w:r>
            <w:r>
              <w:rPr>
                <w:lang w:val="sr-Cyrl-CS"/>
              </w:rPr>
              <w:t>s</w:t>
            </w:r>
            <w:r>
              <w:rPr>
                <w:lang w:val="sr-Latn-BA"/>
              </w:rPr>
              <w:t>redstava</w:t>
            </w:r>
            <w:r w:rsidR="00EE3578" w:rsidRPr="00A44225">
              <w:rPr>
                <w:lang w:val="sr-Cyrl-CS"/>
              </w:rPr>
              <w:t>*</w:t>
            </w:r>
          </w:p>
        </w:tc>
        <w:tc>
          <w:tcPr>
            <w:tcW w:w="4867" w:type="dxa"/>
            <w:gridSpan w:val="18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4699" w:type="dxa"/>
          </w:tcPr>
          <w:p w:rsidR="00EE3578" w:rsidRPr="00A44225" w:rsidRDefault="00D078EB" w:rsidP="00F1794C">
            <w:pPr>
              <w:pStyle w:val="TitleCenter"/>
              <w:rPr>
                <w:lang w:val="sr-Cyrl-CS"/>
              </w:rPr>
            </w:pPr>
            <w:r>
              <w:rPr>
                <w:lang w:val="sr-Latn-BA"/>
              </w:rPr>
              <w:t>Površina poslovnog prostora</w:t>
            </w:r>
            <w:r w:rsidR="00EE3578" w:rsidRPr="00A44225">
              <w:rPr>
                <w:lang w:val="ru-RU"/>
              </w:rPr>
              <w:t xml:space="preserve"> (</w:t>
            </w:r>
            <w:r w:rsidR="00EE3578" w:rsidRPr="00A44225">
              <w:rPr>
                <w:sz w:val="20"/>
              </w:rPr>
              <w:t>m</w:t>
            </w:r>
            <w:r w:rsidR="00EE3578" w:rsidRPr="00A44225">
              <w:rPr>
                <w:rFonts w:ascii="Lucida Sans Unicode" w:hAnsi="Lucida Sans Unicode" w:cs="Lucida Sans Unicode"/>
                <w:sz w:val="20"/>
                <w:lang w:val="ru-RU"/>
              </w:rPr>
              <w:t>²</w:t>
            </w:r>
            <w:r w:rsidR="00EE3578" w:rsidRPr="00A44225">
              <w:rPr>
                <w:lang w:val="ru-RU"/>
              </w:rPr>
              <w:t>)**</w:t>
            </w:r>
          </w:p>
        </w:tc>
        <w:tc>
          <w:tcPr>
            <w:tcW w:w="4867" w:type="dxa"/>
            <w:gridSpan w:val="18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4699" w:type="dxa"/>
          </w:tcPr>
          <w:p w:rsidR="00EE3578" w:rsidRPr="00A44225" w:rsidRDefault="00D078EB" w:rsidP="00D078EB">
            <w:pPr>
              <w:pStyle w:val="TitleCenter"/>
              <w:rPr>
                <w:lang w:val="ru-RU"/>
              </w:rPr>
            </w:pPr>
            <w:r>
              <w:rPr>
                <w:lang w:val="sr-Latn-BA"/>
              </w:rPr>
              <w:t xml:space="preserve">Broj zaposlenih u poslovnoj jedinici / radnji </w:t>
            </w:r>
            <w:r w:rsidR="00EE3578" w:rsidRPr="00A44225">
              <w:rPr>
                <w:sz w:val="20"/>
                <w:lang w:val="sr-Cyrl-CS"/>
              </w:rPr>
              <w:t>(</w:t>
            </w:r>
            <w:r>
              <w:rPr>
                <w:sz w:val="20"/>
                <w:lang w:val="sr-Latn-BA"/>
              </w:rPr>
              <w:t>na</w:t>
            </w:r>
            <w:r w:rsidR="00EE3578" w:rsidRPr="00A44225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Latn-BA"/>
              </w:rPr>
              <w:t>neodređ</w:t>
            </w:r>
            <w:r w:rsidR="00EE3578" w:rsidRPr="00A44225">
              <w:rPr>
                <w:sz w:val="20"/>
                <w:lang w:val="sr-Cyrl-CS"/>
              </w:rPr>
              <w:t>.</w:t>
            </w:r>
            <w:r>
              <w:rPr>
                <w:sz w:val="20"/>
                <w:lang w:val="sr-Latn-BA"/>
              </w:rPr>
              <w:t>vr</w:t>
            </w:r>
            <w:r w:rsidR="00EE3578" w:rsidRPr="00A44225">
              <w:rPr>
                <w:sz w:val="20"/>
                <w:lang w:val="sr-Cyrl-CS"/>
              </w:rPr>
              <w:t>./</w:t>
            </w:r>
            <w:r>
              <w:rPr>
                <w:sz w:val="20"/>
                <w:lang w:val="sr-Latn-BA"/>
              </w:rPr>
              <w:t>na</w:t>
            </w:r>
            <w:r w:rsidR="00EE3578" w:rsidRPr="00A44225">
              <w:rPr>
                <w:sz w:val="20"/>
                <w:lang w:val="sr-Cyrl-CS"/>
              </w:rPr>
              <w:t xml:space="preserve"> </w:t>
            </w:r>
            <w:r>
              <w:rPr>
                <w:sz w:val="20"/>
                <w:lang w:val="sr-Latn-BA"/>
              </w:rPr>
              <w:t>odr</w:t>
            </w:r>
            <w:r w:rsidR="00EE3578" w:rsidRPr="00A44225">
              <w:rPr>
                <w:sz w:val="20"/>
                <w:lang w:val="sr-Cyrl-CS"/>
              </w:rPr>
              <w:t>.</w:t>
            </w:r>
            <w:r>
              <w:rPr>
                <w:sz w:val="20"/>
                <w:lang w:val="sr-Latn-BA"/>
              </w:rPr>
              <w:t>vr</w:t>
            </w:r>
            <w:r w:rsidR="00EE3578" w:rsidRPr="00A44225">
              <w:rPr>
                <w:sz w:val="20"/>
                <w:lang w:val="sr-Cyrl-CS"/>
              </w:rPr>
              <w:t>.</w:t>
            </w:r>
            <w:r w:rsidR="00EE3578" w:rsidRPr="00A44225">
              <w:rPr>
                <w:sz w:val="20"/>
              </w:rPr>
              <w:t>/</w:t>
            </w:r>
            <w:r>
              <w:rPr>
                <w:sz w:val="20"/>
                <w:lang w:val="sr-Latn-BA"/>
              </w:rPr>
              <w:t>povr</w:t>
            </w:r>
            <w:r w:rsidR="00EE3578" w:rsidRPr="00A44225">
              <w:rPr>
                <w:sz w:val="20"/>
                <w:lang w:val="sr-Cyrl-CS"/>
              </w:rPr>
              <w:t>.</w:t>
            </w:r>
            <w:r>
              <w:rPr>
                <w:sz w:val="20"/>
                <w:lang w:val="sr-Latn-BA"/>
              </w:rPr>
              <w:t>i privr</w:t>
            </w:r>
            <w:r w:rsidR="00EE3578" w:rsidRPr="00A44225">
              <w:rPr>
                <w:sz w:val="20"/>
                <w:lang w:val="sr-Cyrl-CS"/>
              </w:rPr>
              <w:t>.</w:t>
            </w:r>
            <w:r>
              <w:rPr>
                <w:sz w:val="20"/>
                <w:lang w:val="sr-Latn-BA"/>
              </w:rPr>
              <w:t>ang</w:t>
            </w:r>
            <w:r w:rsidR="00EE3578" w:rsidRPr="00A44225">
              <w:rPr>
                <w:sz w:val="20"/>
                <w:lang w:val="sr-Cyrl-CS"/>
              </w:rPr>
              <w:t xml:space="preserve">.) </w:t>
            </w:r>
            <w:r w:rsidR="00EE3578" w:rsidRPr="00A44225">
              <w:rPr>
                <w:szCs w:val="24"/>
                <w:lang w:val="sr-Cyrl-CS"/>
              </w:rPr>
              <w:t>**</w:t>
            </w:r>
          </w:p>
        </w:tc>
        <w:tc>
          <w:tcPr>
            <w:tcW w:w="1737" w:type="dxa"/>
            <w:gridSpan w:val="6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1759" w:type="dxa"/>
            <w:gridSpan w:val="6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1371" w:type="dxa"/>
            <w:gridSpan w:val="6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4699" w:type="dxa"/>
          </w:tcPr>
          <w:p w:rsidR="00EE3578" w:rsidRPr="00A44225" w:rsidRDefault="00D078EB" w:rsidP="00D078EB">
            <w:pPr>
              <w:pStyle w:val="TitleCenter"/>
              <w:rPr>
                <w:sz w:val="20"/>
                <w:lang w:val="sr-Cyrl-CS"/>
              </w:rPr>
            </w:pPr>
            <w:r>
              <w:rPr>
                <w:lang w:val="sr-Latn-BA"/>
              </w:rPr>
              <w:t xml:space="preserve">Općina </w:t>
            </w:r>
            <w:r w:rsidR="00EE3578" w:rsidRPr="00A44225">
              <w:rPr>
                <w:sz w:val="20"/>
                <w:lang w:val="ru-RU"/>
              </w:rPr>
              <w:t>(</w:t>
            </w:r>
            <w:r>
              <w:rPr>
                <w:sz w:val="20"/>
                <w:lang w:val="sr-Latn-BA"/>
              </w:rPr>
              <w:t>šifra</w:t>
            </w:r>
            <w:r w:rsidR="00EE3578" w:rsidRPr="00A44225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sr-Latn-BA"/>
              </w:rPr>
              <w:t>naziv</w:t>
            </w:r>
            <w:r w:rsidR="00EE3578" w:rsidRPr="00A44225">
              <w:rPr>
                <w:sz w:val="20"/>
                <w:lang w:val="ru-RU"/>
              </w:rPr>
              <w:t>)</w:t>
            </w:r>
          </w:p>
        </w:tc>
        <w:tc>
          <w:tcPr>
            <w:tcW w:w="1142" w:type="dxa"/>
            <w:gridSpan w:val="3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  <w:tc>
          <w:tcPr>
            <w:tcW w:w="3725" w:type="dxa"/>
            <w:gridSpan w:val="15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>
        <w:tc>
          <w:tcPr>
            <w:tcW w:w="4699" w:type="dxa"/>
          </w:tcPr>
          <w:p w:rsidR="00EE3578" w:rsidRPr="00D078EB" w:rsidRDefault="00D078EB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Mjesto</w:t>
            </w:r>
          </w:p>
        </w:tc>
        <w:tc>
          <w:tcPr>
            <w:tcW w:w="4867" w:type="dxa"/>
            <w:gridSpan w:val="18"/>
          </w:tcPr>
          <w:p w:rsidR="00EE3578" w:rsidRPr="00A44225" w:rsidRDefault="00EE3578" w:rsidP="00F1794C">
            <w:pPr>
              <w:pStyle w:val="TitleCenter"/>
              <w:rPr>
                <w:lang w:val="ru-RU"/>
              </w:rPr>
            </w:pPr>
          </w:p>
        </w:tc>
      </w:tr>
      <w:tr w:rsidR="00EE3578" w:rsidRPr="00A44225" w:rsidTr="00524019">
        <w:tc>
          <w:tcPr>
            <w:tcW w:w="4699" w:type="dxa"/>
          </w:tcPr>
          <w:p w:rsidR="00EE3578" w:rsidRPr="00D078EB" w:rsidRDefault="00D078EB" w:rsidP="00D078EB">
            <w:pPr>
              <w:pStyle w:val="TitleCenter"/>
              <w:rPr>
                <w:lang w:val="sr-Latn-BA"/>
              </w:rPr>
            </w:pPr>
            <w:r>
              <w:t>Ulica i broj</w:t>
            </w:r>
            <w:r w:rsidR="00EE3578" w:rsidRPr="00A44225">
              <w:rPr>
                <w:lang w:val="sr-Cyrl-CS"/>
              </w:rPr>
              <w:t>**</w:t>
            </w:r>
          </w:p>
        </w:tc>
        <w:tc>
          <w:tcPr>
            <w:tcW w:w="3631" w:type="dxa"/>
            <w:gridSpan w:val="13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1236" w:type="dxa"/>
            <w:gridSpan w:val="5"/>
          </w:tcPr>
          <w:p w:rsidR="00EE3578" w:rsidRPr="00A44225" w:rsidRDefault="00EE3578" w:rsidP="00F1794C">
            <w:pPr>
              <w:pStyle w:val="TitleCenter"/>
            </w:pPr>
          </w:p>
        </w:tc>
      </w:tr>
      <w:tr w:rsidR="00EE3578" w:rsidRPr="00A44225">
        <w:tc>
          <w:tcPr>
            <w:tcW w:w="4699" w:type="dxa"/>
          </w:tcPr>
          <w:p w:rsidR="00EE3578" w:rsidRPr="00D078EB" w:rsidRDefault="00D078EB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Telefon i telefaks</w:t>
            </w:r>
          </w:p>
        </w:tc>
        <w:tc>
          <w:tcPr>
            <w:tcW w:w="4867" w:type="dxa"/>
            <w:gridSpan w:val="18"/>
          </w:tcPr>
          <w:p w:rsidR="00EE3578" w:rsidRPr="00A44225" w:rsidRDefault="00EE3578" w:rsidP="00F1794C">
            <w:pPr>
              <w:pStyle w:val="TitleCenter"/>
            </w:pPr>
          </w:p>
        </w:tc>
      </w:tr>
    </w:tbl>
    <w:p w:rsidR="00EE3578" w:rsidRPr="00A44225" w:rsidRDefault="00EE3578" w:rsidP="00EE3578">
      <w:pPr>
        <w:pStyle w:val="TitleCenter"/>
        <w:rPr>
          <w:sz w:val="16"/>
          <w:szCs w:val="16"/>
        </w:rPr>
      </w:pPr>
    </w:p>
    <w:tbl>
      <w:tblPr>
        <w:tblW w:w="9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5070"/>
        <w:gridCol w:w="345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</w:tblGrid>
      <w:tr w:rsidR="00EE3578" w:rsidRPr="00A44225">
        <w:tc>
          <w:tcPr>
            <w:tcW w:w="5070" w:type="dxa"/>
            <w:tcBorders>
              <w:bottom w:val="single" w:sz="12" w:space="0" w:color="000000"/>
            </w:tcBorders>
          </w:tcPr>
          <w:p w:rsidR="00EE3578" w:rsidRPr="00D078EB" w:rsidRDefault="00EE3578" w:rsidP="00D078EB">
            <w:pPr>
              <w:pStyle w:val="TitleCenter"/>
              <w:rPr>
                <w:lang w:val="sr-Latn-BA"/>
              </w:rPr>
            </w:pPr>
            <w:r w:rsidRPr="00A44225">
              <w:rPr>
                <w:lang w:val="sr-Cyrl-CS"/>
              </w:rPr>
              <w:t xml:space="preserve">3. </w:t>
            </w:r>
            <w:r w:rsidR="00D078EB">
              <w:rPr>
                <w:lang w:val="sr-Latn-BA"/>
              </w:rPr>
              <w:t>Potvrda obveznika</w:t>
            </w:r>
          </w:p>
        </w:tc>
        <w:tc>
          <w:tcPr>
            <w:tcW w:w="4496" w:type="dxa"/>
            <w:gridSpan w:val="13"/>
            <w:tcBorders>
              <w:bottom w:val="single" w:sz="12" w:space="0" w:color="000000"/>
            </w:tcBorders>
          </w:tcPr>
          <w:p w:rsidR="00EE3578" w:rsidRPr="00D078EB" w:rsidRDefault="00D078EB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Podaci</w:t>
            </w:r>
          </w:p>
        </w:tc>
      </w:tr>
      <w:tr w:rsidR="00EE3578" w:rsidRPr="00A44225">
        <w:trPr>
          <w:trHeight w:val="872"/>
        </w:trPr>
        <w:tc>
          <w:tcPr>
            <w:tcW w:w="5070" w:type="dxa"/>
            <w:shd w:val="clear" w:color="auto" w:fill="auto"/>
            <w:vAlign w:val="center"/>
          </w:tcPr>
          <w:p w:rsidR="00EE3578" w:rsidRPr="00D078EB" w:rsidRDefault="00D078EB" w:rsidP="00D078EB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Ime i prezime</w:t>
            </w:r>
            <w:r w:rsidR="00EE3578" w:rsidRPr="00A44225">
              <w:rPr>
                <w:lang w:val="sr-Cyrl-CS"/>
              </w:rPr>
              <w:t xml:space="preserve"> </w:t>
            </w:r>
            <w:r>
              <w:rPr>
                <w:lang w:val="sr-Latn-BA"/>
              </w:rPr>
              <w:br/>
              <w:t xml:space="preserve">ovl.lica </w:t>
            </w:r>
            <w:r w:rsidR="00EE3578" w:rsidRPr="00A44225">
              <w:rPr>
                <w:lang w:val="sr-Cyrl-CS"/>
              </w:rPr>
              <w:t>/</w:t>
            </w:r>
            <w:r>
              <w:rPr>
                <w:lang w:val="sr-Latn-BA"/>
              </w:rPr>
              <w:t xml:space="preserve"> vlasnika </w:t>
            </w:r>
            <w:r w:rsidR="00EE3578" w:rsidRPr="00A44225">
              <w:rPr>
                <w:lang w:val="sr-Cyrl-CS"/>
              </w:rPr>
              <w:t>/</w:t>
            </w:r>
            <w:r>
              <w:rPr>
                <w:lang w:val="sr-Latn-BA"/>
              </w:rPr>
              <w:t xml:space="preserve"> punomoćenika</w:t>
            </w:r>
          </w:p>
        </w:tc>
        <w:tc>
          <w:tcPr>
            <w:tcW w:w="4496" w:type="dxa"/>
            <w:gridSpan w:val="13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</w:tr>
      <w:tr w:rsidR="00EE3578" w:rsidRPr="00A44225">
        <w:trPr>
          <w:trHeight w:val="1063"/>
        </w:trPr>
        <w:tc>
          <w:tcPr>
            <w:tcW w:w="5070" w:type="dxa"/>
            <w:shd w:val="clear" w:color="auto" w:fill="auto"/>
            <w:vAlign w:val="center"/>
          </w:tcPr>
          <w:p w:rsidR="00EE3578" w:rsidRPr="00D078EB" w:rsidRDefault="00D078EB" w:rsidP="00F1794C">
            <w:pPr>
              <w:pStyle w:val="TitleCenter"/>
              <w:rPr>
                <w:lang w:val="sr-Latn-BA"/>
              </w:rPr>
            </w:pPr>
            <w:r>
              <w:rPr>
                <w:lang w:val="sr-Latn-BA"/>
              </w:rPr>
              <w:t>Potpis i pečat</w:t>
            </w:r>
          </w:p>
        </w:tc>
        <w:tc>
          <w:tcPr>
            <w:tcW w:w="4496" w:type="dxa"/>
            <w:gridSpan w:val="13"/>
            <w:vAlign w:val="center"/>
          </w:tcPr>
          <w:p w:rsidR="00EE3578" w:rsidRPr="00A44225" w:rsidRDefault="00EE3578" w:rsidP="00F1794C">
            <w:pPr>
              <w:pStyle w:val="TitleCenter"/>
              <w:rPr>
                <w:lang w:val="sr-Cyrl-CS"/>
              </w:rPr>
            </w:pPr>
          </w:p>
          <w:p w:rsidR="00EE3578" w:rsidRPr="00A44225" w:rsidRDefault="00EE3578" w:rsidP="00F1794C">
            <w:pPr>
              <w:pStyle w:val="TitleCenter"/>
              <w:rPr>
                <w:lang w:val="sr-Cyrl-CS"/>
              </w:rPr>
            </w:pPr>
          </w:p>
          <w:p w:rsidR="00EE3578" w:rsidRPr="00A44225" w:rsidRDefault="00EE3578" w:rsidP="00524019">
            <w:pPr>
              <w:pStyle w:val="TitleCenter"/>
              <w:rPr>
                <w:sz w:val="16"/>
                <w:szCs w:val="16"/>
                <w:lang w:val="sr-Cyrl-CS"/>
              </w:rPr>
            </w:pPr>
            <w:r w:rsidRPr="00A44225">
              <w:rPr>
                <w:sz w:val="16"/>
                <w:szCs w:val="16"/>
                <w:lang w:val="sr-Cyrl-CS"/>
              </w:rPr>
              <w:t xml:space="preserve">                                    </w:t>
            </w:r>
            <w:r w:rsidR="00524019">
              <w:rPr>
                <w:sz w:val="16"/>
                <w:szCs w:val="16"/>
                <w:lang w:val="sr-Cyrl-CS"/>
              </w:rPr>
              <w:t xml:space="preserve">                               </w:t>
            </w:r>
            <w:r w:rsidR="00524019">
              <w:rPr>
                <w:sz w:val="16"/>
                <w:szCs w:val="16"/>
                <w:lang w:val="sr-Latn-BA"/>
              </w:rPr>
              <w:t>M</w:t>
            </w:r>
            <w:r w:rsidRPr="00A44225">
              <w:rPr>
                <w:sz w:val="16"/>
                <w:szCs w:val="16"/>
                <w:lang w:val="sr-Cyrl-CS"/>
              </w:rPr>
              <w:t>.</w:t>
            </w:r>
            <w:r w:rsidR="00524019">
              <w:rPr>
                <w:sz w:val="16"/>
                <w:szCs w:val="16"/>
                <w:lang w:val="sr-Latn-BA"/>
              </w:rPr>
              <w:t>P</w:t>
            </w:r>
            <w:r w:rsidRPr="00A44225">
              <w:rPr>
                <w:sz w:val="16"/>
                <w:szCs w:val="16"/>
                <w:lang w:val="sr-Cyrl-CS"/>
              </w:rPr>
              <w:t>.</w:t>
            </w:r>
          </w:p>
        </w:tc>
      </w:tr>
      <w:tr w:rsidR="00EE3578" w:rsidRPr="00A44225">
        <w:trPr>
          <w:trHeight w:val="346"/>
        </w:trPr>
        <w:tc>
          <w:tcPr>
            <w:tcW w:w="5070" w:type="dxa"/>
            <w:shd w:val="clear" w:color="auto" w:fill="auto"/>
            <w:vAlign w:val="center"/>
          </w:tcPr>
          <w:p w:rsidR="00EE3578" w:rsidRPr="00A44225" w:rsidRDefault="00D078EB" w:rsidP="00D078EB">
            <w:pPr>
              <w:pStyle w:val="TitleCenter"/>
              <w:rPr>
                <w:lang w:val="sr-Cyrl-CS"/>
              </w:rPr>
            </w:pPr>
            <w:r>
              <w:rPr>
                <w:lang w:val="sr-Latn-BA"/>
              </w:rPr>
              <w:t>JMBG</w:t>
            </w:r>
            <w:r w:rsidR="00EE3578" w:rsidRPr="00A44225">
              <w:rPr>
                <w:lang w:val="sr-Cyrl-CS"/>
              </w:rPr>
              <w:t xml:space="preserve"> </w:t>
            </w:r>
            <w:r>
              <w:rPr>
                <w:lang w:val="sr-Latn-BA"/>
              </w:rPr>
              <w:t xml:space="preserve">ovl.lica </w:t>
            </w:r>
            <w:r w:rsidRPr="00A44225">
              <w:rPr>
                <w:lang w:val="sr-Cyrl-CS"/>
              </w:rPr>
              <w:t>/</w:t>
            </w:r>
            <w:r>
              <w:rPr>
                <w:lang w:val="sr-Latn-BA"/>
              </w:rPr>
              <w:t xml:space="preserve"> vlasnika </w:t>
            </w:r>
            <w:r w:rsidRPr="00A44225">
              <w:rPr>
                <w:lang w:val="sr-Cyrl-CS"/>
              </w:rPr>
              <w:t>/</w:t>
            </w:r>
            <w:r>
              <w:rPr>
                <w:lang w:val="sr-Latn-BA"/>
              </w:rPr>
              <w:t xml:space="preserve"> punomoćenika</w:t>
            </w:r>
          </w:p>
        </w:tc>
        <w:tc>
          <w:tcPr>
            <w:tcW w:w="345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5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  <w:tc>
          <w:tcPr>
            <w:tcW w:w="346" w:type="dxa"/>
            <w:vAlign w:val="center"/>
          </w:tcPr>
          <w:p w:rsidR="00EE3578" w:rsidRPr="00A44225" w:rsidRDefault="00EE3578" w:rsidP="00F1794C">
            <w:pPr>
              <w:pStyle w:val="TitleCenter"/>
            </w:pPr>
          </w:p>
        </w:tc>
      </w:tr>
    </w:tbl>
    <w:p w:rsidR="00EE3578" w:rsidRPr="00A44225" w:rsidRDefault="00EE3578" w:rsidP="00EE3578">
      <w:pPr>
        <w:spacing w:before="120"/>
        <w:rPr>
          <w:bCs/>
          <w:sz w:val="20"/>
          <w:szCs w:val="20"/>
          <w:lang w:val="sr-Cyrl-CS"/>
        </w:rPr>
      </w:pPr>
      <w:r w:rsidRPr="00A44225">
        <w:rPr>
          <w:bCs/>
          <w:sz w:val="20"/>
          <w:szCs w:val="20"/>
          <w:lang w:val="sr-Cyrl-CS"/>
        </w:rPr>
        <w:t xml:space="preserve">* </w:t>
      </w:r>
      <w:r w:rsidR="00524019">
        <w:rPr>
          <w:bCs/>
          <w:sz w:val="20"/>
          <w:szCs w:val="20"/>
          <w:lang w:val="sr-Latn-BA"/>
        </w:rPr>
        <w:t>Popunjava se samo kada se instaliranje vrši u prijeevoznom sredstvu</w:t>
      </w:r>
      <w:r w:rsidR="00524019">
        <w:rPr>
          <w:bCs/>
          <w:sz w:val="20"/>
          <w:szCs w:val="20"/>
          <w:lang w:val="sr-Latn-BA"/>
        </w:rPr>
        <w:br/>
      </w:r>
      <w:r w:rsidRPr="00A44225">
        <w:rPr>
          <w:bCs/>
          <w:sz w:val="20"/>
          <w:szCs w:val="20"/>
          <w:lang w:val="sr-Cyrl-CS"/>
        </w:rPr>
        <w:t xml:space="preserve">** </w:t>
      </w:r>
      <w:r w:rsidR="00524019">
        <w:rPr>
          <w:bCs/>
          <w:sz w:val="20"/>
          <w:szCs w:val="20"/>
          <w:lang w:val="sr-Latn-BA"/>
        </w:rPr>
        <w:t>Ne popunjava se kada se instaliranje vrši u prevoznom sredstvu</w:t>
      </w:r>
      <w:r w:rsidRPr="00A44225">
        <w:rPr>
          <w:bCs/>
          <w:sz w:val="20"/>
          <w:szCs w:val="20"/>
          <w:lang w:val="sr-Cyrl-CS"/>
        </w:rPr>
        <w:t xml:space="preserve"> </w:t>
      </w:r>
    </w:p>
    <w:sectPr w:rsidR="00EE3578" w:rsidRPr="00A44225" w:rsidSect="00D078EB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568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5A" w:rsidRDefault="000C015A">
      <w:r>
        <w:separator/>
      </w:r>
    </w:p>
  </w:endnote>
  <w:endnote w:type="continuationSeparator" w:id="1">
    <w:p w:rsidR="000C015A" w:rsidRDefault="000C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25" w:rsidRDefault="008D5E5A">
    <w:pPr>
      <w:framePr w:wrap="around" w:vAnchor="text" w:hAnchor="margin" w:xAlign="right" w:y="1"/>
    </w:pPr>
    <w:r>
      <w:fldChar w:fldCharType="begin"/>
    </w:r>
    <w:r w:rsidR="00A44225">
      <w:instrText xml:space="preserve">PAGE  </w:instrText>
    </w:r>
    <w:r>
      <w:fldChar w:fldCharType="end"/>
    </w:r>
  </w:p>
  <w:p w:rsidR="00A44225" w:rsidRDefault="00A4422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25" w:rsidRDefault="008D5E5A" w:rsidP="00ED396D">
    <w:pPr>
      <w:ind w:right="91"/>
      <w:jc w:val="right"/>
    </w:pPr>
    <w:r>
      <w:rPr>
        <w:rStyle w:val="PageNumber"/>
      </w:rPr>
      <w:fldChar w:fldCharType="begin"/>
    </w:r>
    <w:r w:rsidR="00A4422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332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5A" w:rsidRDefault="000C015A">
      <w:r>
        <w:separator/>
      </w:r>
    </w:p>
  </w:footnote>
  <w:footnote w:type="continuationSeparator" w:id="1">
    <w:p w:rsidR="000C015A" w:rsidRDefault="000C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25" w:rsidRDefault="008D5E5A">
    <w:pPr>
      <w:framePr w:wrap="around" w:vAnchor="text" w:hAnchor="margin" w:xAlign="center" w:y="1"/>
    </w:pPr>
    <w:r>
      <w:fldChar w:fldCharType="begin"/>
    </w:r>
    <w:r w:rsidR="00A44225">
      <w:instrText xml:space="preserve">PAGE  </w:instrText>
    </w:r>
    <w:r>
      <w:fldChar w:fldCharType="end"/>
    </w:r>
  </w:p>
  <w:p w:rsidR="00A44225" w:rsidRDefault="00A44225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25" w:rsidRDefault="00A44225">
    <w:pPr>
      <w:jc w:val="right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F01"/>
    <w:multiLevelType w:val="multilevel"/>
    <w:tmpl w:val="061845E0"/>
    <w:lvl w:ilvl="0">
      <w:start w:val="1"/>
      <w:numFmt w:val="upperRoman"/>
      <w:lvlText w:val="Article %1."/>
      <w:lvlJc w:val="left"/>
      <w:pPr>
        <w:tabs>
          <w:tab w:val="num" w:pos="1728"/>
        </w:tabs>
        <w:ind w:left="0" w:firstLine="288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B94"/>
    <w:rsid w:val="00004D02"/>
    <w:rsid w:val="00011995"/>
    <w:rsid w:val="00015D83"/>
    <w:rsid w:val="00022C89"/>
    <w:rsid w:val="00023912"/>
    <w:rsid w:val="000240CD"/>
    <w:rsid w:val="0002518D"/>
    <w:rsid w:val="00035113"/>
    <w:rsid w:val="000361F7"/>
    <w:rsid w:val="00037578"/>
    <w:rsid w:val="00040246"/>
    <w:rsid w:val="00040B94"/>
    <w:rsid w:val="00041B4F"/>
    <w:rsid w:val="000458FF"/>
    <w:rsid w:val="00047A05"/>
    <w:rsid w:val="00052640"/>
    <w:rsid w:val="00054972"/>
    <w:rsid w:val="00055721"/>
    <w:rsid w:val="00055E59"/>
    <w:rsid w:val="00056D97"/>
    <w:rsid w:val="0006000A"/>
    <w:rsid w:val="00061D30"/>
    <w:rsid w:val="000620AF"/>
    <w:rsid w:val="000632D2"/>
    <w:rsid w:val="0006566C"/>
    <w:rsid w:val="00071766"/>
    <w:rsid w:val="00072C83"/>
    <w:rsid w:val="00073425"/>
    <w:rsid w:val="00077C1F"/>
    <w:rsid w:val="000805C1"/>
    <w:rsid w:val="00080873"/>
    <w:rsid w:val="00080F06"/>
    <w:rsid w:val="0008168A"/>
    <w:rsid w:val="00081BE6"/>
    <w:rsid w:val="000839BA"/>
    <w:rsid w:val="00083C82"/>
    <w:rsid w:val="00083F76"/>
    <w:rsid w:val="00084BC6"/>
    <w:rsid w:val="00085CA8"/>
    <w:rsid w:val="00090FF8"/>
    <w:rsid w:val="00091C7A"/>
    <w:rsid w:val="00091FF0"/>
    <w:rsid w:val="00092F0D"/>
    <w:rsid w:val="00095643"/>
    <w:rsid w:val="00095A00"/>
    <w:rsid w:val="000A531A"/>
    <w:rsid w:val="000A5B62"/>
    <w:rsid w:val="000A62A3"/>
    <w:rsid w:val="000B0A7E"/>
    <w:rsid w:val="000B24FB"/>
    <w:rsid w:val="000B57B4"/>
    <w:rsid w:val="000B667F"/>
    <w:rsid w:val="000B688C"/>
    <w:rsid w:val="000B6C45"/>
    <w:rsid w:val="000C015A"/>
    <w:rsid w:val="000C0728"/>
    <w:rsid w:val="000C3259"/>
    <w:rsid w:val="000C46FE"/>
    <w:rsid w:val="000C4B84"/>
    <w:rsid w:val="000C55BF"/>
    <w:rsid w:val="000C5B5D"/>
    <w:rsid w:val="000C75BE"/>
    <w:rsid w:val="000D2778"/>
    <w:rsid w:val="000D2BF0"/>
    <w:rsid w:val="000D68F8"/>
    <w:rsid w:val="000D6C62"/>
    <w:rsid w:val="000D77FF"/>
    <w:rsid w:val="000E14AA"/>
    <w:rsid w:val="000E3012"/>
    <w:rsid w:val="000E48BE"/>
    <w:rsid w:val="000E597D"/>
    <w:rsid w:val="000E6AB4"/>
    <w:rsid w:val="000E7734"/>
    <w:rsid w:val="000F2D1C"/>
    <w:rsid w:val="000F5650"/>
    <w:rsid w:val="000F765D"/>
    <w:rsid w:val="00101EC4"/>
    <w:rsid w:val="0010559F"/>
    <w:rsid w:val="00110A14"/>
    <w:rsid w:val="00110C82"/>
    <w:rsid w:val="0011410F"/>
    <w:rsid w:val="00120B8F"/>
    <w:rsid w:val="00121223"/>
    <w:rsid w:val="001218A4"/>
    <w:rsid w:val="00122CF1"/>
    <w:rsid w:val="00122F03"/>
    <w:rsid w:val="00123238"/>
    <w:rsid w:val="00124C08"/>
    <w:rsid w:val="00126A5E"/>
    <w:rsid w:val="00126B12"/>
    <w:rsid w:val="001300A7"/>
    <w:rsid w:val="0013067E"/>
    <w:rsid w:val="0013169B"/>
    <w:rsid w:val="00132AFA"/>
    <w:rsid w:val="0013508B"/>
    <w:rsid w:val="00135F44"/>
    <w:rsid w:val="0013692B"/>
    <w:rsid w:val="00141138"/>
    <w:rsid w:val="00143C66"/>
    <w:rsid w:val="00144844"/>
    <w:rsid w:val="001454FD"/>
    <w:rsid w:val="00146EA8"/>
    <w:rsid w:val="00151598"/>
    <w:rsid w:val="00151A88"/>
    <w:rsid w:val="00151D8D"/>
    <w:rsid w:val="00152FDA"/>
    <w:rsid w:val="00155A47"/>
    <w:rsid w:val="00156091"/>
    <w:rsid w:val="00156E8E"/>
    <w:rsid w:val="00157271"/>
    <w:rsid w:val="00157F65"/>
    <w:rsid w:val="0016179A"/>
    <w:rsid w:val="00162BDE"/>
    <w:rsid w:val="00165D74"/>
    <w:rsid w:val="00167F74"/>
    <w:rsid w:val="00170102"/>
    <w:rsid w:val="00175105"/>
    <w:rsid w:val="00175F9F"/>
    <w:rsid w:val="001769D7"/>
    <w:rsid w:val="00176B11"/>
    <w:rsid w:val="00177CE9"/>
    <w:rsid w:val="00181031"/>
    <w:rsid w:val="00185724"/>
    <w:rsid w:val="001918C4"/>
    <w:rsid w:val="0019217B"/>
    <w:rsid w:val="001A0DA8"/>
    <w:rsid w:val="001A1BDC"/>
    <w:rsid w:val="001A1C89"/>
    <w:rsid w:val="001A291D"/>
    <w:rsid w:val="001A2B60"/>
    <w:rsid w:val="001A39FA"/>
    <w:rsid w:val="001A54D1"/>
    <w:rsid w:val="001A6954"/>
    <w:rsid w:val="001B0C19"/>
    <w:rsid w:val="001B1ABE"/>
    <w:rsid w:val="001B2507"/>
    <w:rsid w:val="001B2E2F"/>
    <w:rsid w:val="001B7730"/>
    <w:rsid w:val="001C1436"/>
    <w:rsid w:val="001C1AAD"/>
    <w:rsid w:val="001C2EA4"/>
    <w:rsid w:val="001C3702"/>
    <w:rsid w:val="001C3FC2"/>
    <w:rsid w:val="001C4505"/>
    <w:rsid w:val="001C5AD4"/>
    <w:rsid w:val="001C7A8F"/>
    <w:rsid w:val="001D041C"/>
    <w:rsid w:val="001D049C"/>
    <w:rsid w:val="001D0F91"/>
    <w:rsid w:val="001D1BAE"/>
    <w:rsid w:val="001D210E"/>
    <w:rsid w:val="001D3841"/>
    <w:rsid w:val="001D545C"/>
    <w:rsid w:val="001D5E1E"/>
    <w:rsid w:val="001E07A4"/>
    <w:rsid w:val="001E1F3D"/>
    <w:rsid w:val="001E2579"/>
    <w:rsid w:val="001E2F27"/>
    <w:rsid w:val="001E3641"/>
    <w:rsid w:val="001E3FF8"/>
    <w:rsid w:val="001E421E"/>
    <w:rsid w:val="001E5F48"/>
    <w:rsid w:val="001F2699"/>
    <w:rsid w:val="001F4836"/>
    <w:rsid w:val="001F631D"/>
    <w:rsid w:val="001F7239"/>
    <w:rsid w:val="00200149"/>
    <w:rsid w:val="0020252C"/>
    <w:rsid w:val="0020292B"/>
    <w:rsid w:val="0020552B"/>
    <w:rsid w:val="0020600C"/>
    <w:rsid w:val="00206BF2"/>
    <w:rsid w:val="0020760B"/>
    <w:rsid w:val="00207A7C"/>
    <w:rsid w:val="00210F79"/>
    <w:rsid w:val="002126A4"/>
    <w:rsid w:val="00214D89"/>
    <w:rsid w:val="002203A0"/>
    <w:rsid w:val="002204E8"/>
    <w:rsid w:val="00220FF6"/>
    <w:rsid w:val="002249E1"/>
    <w:rsid w:val="002271B4"/>
    <w:rsid w:val="002272A5"/>
    <w:rsid w:val="00227353"/>
    <w:rsid w:val="0023158F"/>
    <w:rsid w:val="002325B4"/>
    <w:rsid w:val="002330E9"/>
    <w:rsid w:val="0023361A"/>
    <w:rsid w:val="002336E1"/>
    <w:rsid w:val="0023389B"/>
    <w:rsid w:val="002346D2"/>
    <w:rsid w:val="002349DB"/>
    <w:rsid w:val="0023539F"/>
    <w:rsid w:val="002401C3"/>
    <w:rsid w:val="00241D9C"/>
    <w:rsid w:val="002420EC"/>
    <w:rsid w:val="002421C0"/>
    <w:rsid w:val="002452B4"/>
    <w:rsid w:val="00247634"/>
    <w:rsid w:val="00247FDE"/>
    <w:rsid w:val="00255724"/>
    <w:rsid w:val="00255EBD"/>
    <w:rsid w:val="00260414"/>
    <w:rsid w:val="0026044D"/>
    <w:rsid w:val="00261014"/>
    <w:rsid w:val="00265DC9"/>
    <w:rsid w:val="002713C3"/>
    <w:rsid w:val="0027193F"/>
    <w:rsid w:val="00271D09"/>
    <w:rsid w:val="0027667E"/>
    <w:rsid w:val="002778BA"/>
    <w:rsid w:val="002821C2"/>
    <w:rsid w:val="00282669"/>
    <w:rsid w:val="002842EA"/>
    <w:rsid w:val="0028447C"/>
    <w:rsid w:val="00284B3D"/>
    <w:rsid w:val="00285EE9"/>
    <w:rsid w:val="002868A2"/>
    <w:rsid w:val="00287D63"/>
    <w:rsid w:val="00290286"/>
    <w:rsid w:val="00291128"/>
    <w:rsid w:val="00297671"/>
    <w:rsid w:val="002A02E5"/>
    <w:rsid w:val="002A12B7"/>
    <w:rsid w:val="002A2424"/>
    <w:rsid w:val="002A559E"/>
    <w:rsid w:val="002A7692"/>
    <w:rsid w:val="002B032C"/>
    <w:rsid w:val="002B03A1"/>
    <w:rsid w:val="002B25D7"/>
    <w:rsid w:val="002B29B5"/>
    <w:rsid w:val="002B5BF5"/>
    <w:rsid w:val="002B61AC"/>
    <w:rsid w:val="002B68A0"/>
    <w:rsid w:val="002B7981"/>
    <w:rsid w:val="002C1279"/>
    <w:rsid w:val="002C2629"/>
    <w:rsid w:val="002C3BAF"/>
    <w:rsid w:val="002C4948"/>
    <w:rsid w:val="002C4D57"/>
    <w:rsid w:val="002C4F94"/>
    <w:rsid w:val="002D3367"/>
    <w:rsid w:val="002D4726"/>
    <w:rsid w:val="002D4F3D"/>
    <w:rsid w:val="002D55D3"/>
    <w:rsid w:val="002D69A0"/>
    <w:rsid w:val="002D6BBA"/>
    <w:rsid w:val="002D6DCB"/>
    <w:rsid w:val="002E0263"/>
    <w:rsid w:val="002E07D5"/>
    <w:rsid w:val="002E24D5"/>
    <w:rsid w:val="002E3AB3"/>
    <w:rsid w:val="002E3DEF"/>
    <w:rsid w:val="002E4C1B"/>
    <w:rsid w:val="002E505A"/>
    <w:rsid w:val="002E696F"/>
    <w:rsid w:val="002F06D2"/>
    <w:rsid w:val="002F1E4F"/>
    <w:rsid w:val="00301E01"/>
    <w:rsid w:val="00303ACC"/>
    <w:rsid w:val="00303CFA"/>
    <w:rsid w:val="003055F2"/>
    <w:rsid w:val="00305600"/>
    <w:rsid w:val="00306AF4"/>
    <w:rsid w:val="00310955"/>
    <w:rsid w:val="00310F81"/>
    <w:rsid w:val="0031137E"/>
    <w:rsid w:val="003115DF"/>
    <w:rsid w:val="00313CDC"/>
    <w:rsid w:val="00314A79"/>
    <w:rsid w:val="00314F1A"/>
    <w:rsid w:val="00315B47"/>
    <w:rsid w:val="0031607C"/>
    <w:rsid w:val="00322128"/>
    <w:rsid w:val="003268BC"/>
    <w:rsid w:val="003306FC"/>
    <w:rsid w:val="0033100B"/>
    <w:rsid w:val="003322EA"/>
    <w:rsid w:val="0033369F"/>
    <w:rsid w:val="00335492"/>
    <w:rsid w:val="00336765"/>
    <w:rsid w:val="003367A7"/>
    <w:rsid w:val="0034192C"/>
    <w:rsid w:val="00342053"/>
    <w:rsid w:val="0034239D"/>
    <w:rsid w:val="003433F5"/>
    <w:rsid w:val="003479D6"/>
    <w:rsid w:val="00350E56"/>
    <w:rsid w:val="003548C5"/>
    <w:rsid w:val="00354E45"/>
    <w:rsid w:val="00355202"/>
    <w:rsid w:val="003600E7"/>
    <w:rsid w:val="0036040F"/>
    <w:rsid w:val="00361171"/>
    <w:rsid w:val="0036204E"/>
    <w:rsid w:val="00362C7B"/>
    <w:rsid w:val="00363FDA"/>
    <w:rsid w:val="00364423"/>
    <w:rsid w:val="00365FB8"/>
    <w:rsid w:val="00371BBF"/>
    <w:rsid w:val="00372E87"/>
    <w:rsid w:val="003736FD"/>
    <w:rsid w:val="003745D1"/>
    <w:rsid w:val="00375458"/>
    <w:rsid w:val="00375FC6"/>
    <w:rsid w:val="0037715D"/>
    <w:rsid w:val="00377E6F"/>
    <w:rsid w:val="003810F1"/>
    <w:rsid w:val="00382F0A"/>
    <w:rsid w:val="00382F98"/>
    <w:rsid w:val="0038795B"/>
    <w:rsid w:val="00390980"/>
    <w:rsid w:val="00390C20"/>
    <w:rsid w:val="00394E06"/>
    <w:rsid w:val="003A4D39"/>
    <w:rsid w:val="003A572B"/>
    <w:rsid w:val="003A6866"/>
    <w:rsid w:val="003B2706"/>
    <w:rsid w:val="003B3012"/>
    <w:rsid w:val="003B36C5"/>
    <w:rsid w:val="003B5D25"/>
    <w:rsid w:val="003C6451"/>
    <w:rsid w:val="003C7FF1"/>
    <w:rsid w:val="003D0B9D"/>
    <w:rsid w:val="003D1B69"/>
    <w:rsid w:val="003D1F0E"/>
    <w:rsid w:val="003D22AA"/>
    <w:rsid w:val="003D5992"/>
    <w:rsid w:val="003E0D6B"/>
    <w:rsid w:val="003E3188"/>
    <w:rsid w:val="003E4888"/>
    <w:rsid w:val="003E5CB4"/>
    <w:rsid w:val="003E6013"/>
    <w:rsid w:val="003F0139"/>
    <w:rsid w:val="003F070C"/>
    <w:rsid w:val="003F0D13"/>
    <w:rsid w:val="003F1E74"/>
    <w:rsid w:val="003F235E"/>
    <w:rsid w:val="003F2E48"/>
    <w:rsid w:val="003F3211"/>
    <w:rsid w:val="003F6587"/>
    <w:rsid w:val="003F6A8F"/>
    <w:rsid w:val="00400435"/>
    <w:rsid w:val="00401F1C"/>
    <w:rsid w:val="0040285A"/>
    <w:rsid w:val="0040347C"/>
    <w:rsid w:val="004074EA"/>
    <w:rsid w:val="0041767C"/>
    <w:rsid w:val="004178F5"/>
    <w:rsid w:val="00420720"/>
    <w:rsid w:val="00420EC5"/>
    <w:rsid w:val="0042119F"/>
    <w:rsid w:val="004216D1"/>
    <w:rsid w:val="004231F3"/>
    <w:rsid w:val="00423B1A"/>
    <w:rsid w:val="004243FA"/>
    <w:rsid w:val="00425349"/>
    <w:rsid w:val="004255C0"/>
    <w:rsid w:val="00425FBF"/>
    <w:rsid w:val="00426702"/>
    <w:rsid w:val="00427EAF"/>
    <w:rsid w:val="00434000"/>
    <w:rsid w:val="00437B30"/>
    <w:rsid w:val="00440F8A"/>
    <w:rsid w:val="004424AA"/>
    <w:rsid w:val="00444101"/>
    <w:rsid w:val="00446204"/>
    <w:rsid w:val="00446AC8"/>
    <w:rsid w:val="00450875"/>
    <w:rsid w:val="00454A45"/>
    <w:rsid w:val="00460535"/>
    <w:rsid w:val="00465766"/>
    <w:rsid w:val="004664EF"/>
    <w:rsid w:val="004672C5"/>
    <w:rsid w:val="00467320"/>
    <w:rsid w:val="00467B14"/>
    <w:rsid w:val="004705DD"/>
    <w:rsid w:val="00471652"/>
    <w:rsid w:val="004720F0"/>
    <w:rsid w:val="00472E1A"/>
    <w:rsid w:val="00473EA1"/>
    <w:rsid w:val="00474B9D"/>
    <w:rsid w:val="00476A3B"/>
    <w:rsid w:val="004771FE"/>
    <w:rsid w:val="004779AB"/>
    <w:rsid w:val="00477EC9"/>
    <w:rsid w:val="00480780"/>
    <w:rsid w:val="00480FA1"/>
    <w:rsid w:val="00481723"/>
    <w:rsid w:val="00492CA0"/>
    <w:rsid w:val="004931F1"/>
    <w:rsid w:val="0049332C"/>
    <w:rsid w:val="00496752"/>
    <w:rsid w:val="004977A5"/>
    <w:rsid w:val="004A13C3"/>
    <w:rsid w:val="004A6AC5"/>
    <w:rsid w:val="004A6B21"/>
    <w:rsid w:val="004B0D83"/>
    <w:rsid w:val="004B0F7A"/>
    <w:rsid w:val="004B2C36"/>
    <w:rsid w:val="004B31D7"/>
    <w:rsid w:val="004B42C4"/>
    <w:rsid w:val="004B515C"/>
    <w:rsid w:val="004B5FB0"/>
    <w:rsid w:val="004B6626"/>
    <w:rsid w:val="004B6E9B"/>
    <w:rsid w:val="004B72BF"/>
    <w:rsid w:val="004C16AA"/>
    <w:rsid w:val="004C2800"/>
    <w:rsid w:val="004C4F26"/>
    <w:rsid w:val="004C69EE"/>
    <w:rsid w:val="004C72E3"/>
    <w:rsid w:val="004D061B"/>
    <w:rsid w:val="004D6BCE"/>
    <w:rsid w:val="004D7581"/>
    <w:rsid w:val="004E038B"/>
    <w:rsid w:val="004E0993"/>
    <w:rsid w:val="004E1305"/>
    <w:rsid w:val="004E23D0"/>
    <w:rsid w:val="004E4AA2"/>
    <w:rsid w:val="004E69CC"/>
    <w:rsid w:val="004F12AE"/>
    <w:rsid w:val="004F1BE6"/>
    <w:rsid w:val="004F231C"/>
    <w:rsid w:val="004F4E1C"/>
    <w:rsid w:val="005013CF"/>
    <w:rsid w:val="00503183"/>
    <w:rsid w:val="00503A91"/>
    <w:rsid w:val="00503DF0"/>
    <w:rsid w:val="005109F2"/>
    <w:rsid w:val="00511FD0"/>
    <w:rsid w:val="0051256C"/>
    <w:rsid w:val="00513EE0"/>
    <w:rsid w:val="0051458F"/>
    <w:rsid w:val="00514952"/>
    <w:rsid w:val="005149C3"/>
    <w:rsid w:val="00515A9B"/>
    <w:rsid w:val="005165D0"/>
    <w:rsid w:val="00516A32"/>
    <w:rsid w:val="00522217"/>
    <w:rsid w:val="0052325B"/>
    <w:rsid w:val="00523855"/>
    <w:rsid w:val="00523AD8"/>
    <w:rsid w:val="00524019"/>
    <w:rsid w:val="005243B7"/>
    <w:rsid w:val="0052530A"/>
    <w:rsid w:val="00530427"/>
    <w:rsid w:val="00530FC0"/>
    <w:rsid w:val="005327ED"/>
    <w:rsid w:val="00535355"/>
    <w:rsid w:val="005376EE"/>
    <w:rsid w:val="005406BB"/>
    <w:rsid w:val="0054267A"/>
    <w:rsid w:val="00544E89"/>
    <w:rsid w:val="005456CA"/>
    <w:rsid w:val="00546FA9"/>
    <w:rsid w:val="00547DCA"/>
    <w:rsid w:val="00550B71"/>
    <w:rsid w:val="0055531D"/>
    <w:rsid w:val="00556ED8"/>
    <w:rsid w:val="00560458"/>
    <w:rsid w:val="00560690"/>
    <w:rsid w:val="005644DC"/>
    <w:rsid w:val="00564CCE"/>
    <w:rsid w:val="00565B93"/>
    <w:rsid w:val="00571601"/>
    <w:rsid w:val="00572985"/>
    <w:rsid w:val="0057374F"/>
    <w:rsid w:val="005737B5"/>
    <w:rsid w:val="00573A97"/>
    <w:rsid w:val="00573EA0"/>
    <w:rsid w:val="00574085"/>
    <w:rsid w:val="005759E9"/>
    <w:rsid w:val="005764D0"/>
    <w:rsid w:val="00576F20"/>
    <w:rsid w:val="00584305"/>
    <w:rsid w:val="00587A14"/>
    <w:rsid w:val="0059059F"/>
    <w:rsid w:val="00590AE0"/>
    <w:rsid w:val="00591C22"/>
    <w:rsid w:val="00593AB4"/>
    <w:rsid w:val="00595E1F"/>
    <w:rsid w:val="0059639F"/>
    <w:rsid w:val="005968B5"/>
    <w:rsid w:val="00596E0B"/>
    <w:rsid w:val="00597CD2"/>
    <w:rsid w:val="005A015E"/>
    <w:rsid w:val="005A13C9"/>
    <w:rsid w:val="005A33A1"/>
    <w:rsid w:val="005A623F"/>
    <w:rsid w:val="005B0E4B"/>
    <w:rsid w:val="005B3BA5"/>
    <w:rsid w:val="005C27E2"/>
    <w:rsid w:val="005C4689"/>
    <w:rsid w:val="005C634A"/>
    <w:rsid w:val="005D067F"/>
    <w:rsid w:val="005D1BCF"/>
    <w:rsid w:val="005D3768"/>
    <w:rsid w:val="005D453E"/>
    <w:rsid w:val="005D4973"/>
    <w:rsid w:val="005D6E2B"/>
    <w:rsid w:val="005E06D1"/>
    <w:rsid w:val="005E1BFC"/>
    <w:rsid w:val="005E4255"/>
    <w:rsid w:val="005E43CB"/>
    <w:rsid w:val="005F0105"/>
    <w:rsid w:val="005F3884"/>
    <w:rsid w:val="005F3E02"/>
    <w:rsid w:val="005F58CB"/>
    <w:rsid w:val="005F6F85"/>
    <w:rsid w:val="006019F7"/>
    <w:rsid w:val="0060429E"/>
    <w:rsid w:val="00604F8E"/>
    <w:rsid w:val="00607862"/>
    <w:rsid w:val="006100BE"/>
    <w:rsid w:val="00613141"/>
    <w:rsid w:val="00616AAA"/>
    <w:rsid w:val="00621CDB"/>
    <w:rsid w:val="0062240E"/>
    <w:rsid w:val="00624D0E"/>
    <w:rsid w:val="00631323"/>
    <w:rsid w:val="00631A31"/>
    <w:rsid w:val="00635F9C"/>
    <w:rsid w:val="00637EF3"/>
    <w:rsid w:val="0064557B"/>
    <w:rsid w:val="006474EB"/>
    <w:rsid w:val="0065028A"/>
    <w:rsid w:val="006503FC"/>
    <w:rsid w:val="006505C5"/>
    <w:rsid w:val="006516DE"/>
    <w:rsid w:val="00661E19"/>
    <w:rsid w:val="00664323"/>
    <w:rsid w:val="00671361"/>
    <w:rsid w:val="00672C7D"/>
    <w:rsid w:val="006734EB"/>
    <w:rsid w:val="006742FC"/>
    <w:rsid w:val="0067513E"/>
    <w:rsid w:val="00680CB4"/>
    <w:rsid w:val="0068175D"/>
    <w:rsid w:val="0068677E"/>
    <w:rsid w:val="006876A5"/>
    <w:rsid w:val="00691524"/>
    <w:rsid w:val="00694492"/>
    <w:rsid w:val="006953B0"/>
    <w:rsid w:val="00695D0C"/>
    <w:rsid w:val="00696058"/>
    <w:rsid w:val="00697708"/>
    <w:rsid w:val="006979A2"/>
    <w:rsid w:val="006A1288"/>
    <w:rsid w:val="006A1ED8"/>
    <w:rsid w:val="006A3331"/>
    <w:rsid w:val="006A338E"/>
    <w:rsid w:val="006B0BFE"/>
    <w:rsid w:val="006B1590"/>
    <w:rsid w:val="006B3A57"/>
    <w:rsid w:val="006B436A"/>
    <w:rsid w:val="006B4AC6"/>
    <w:rsid w:val="006B7E08"/>
    <w:rsid w:val="006C25F9"/>
    <w:rsid w:val="006C2D38"/>
    <w:rsid w:val="006C2E1E"/>
    <w:rsid w:val="006C78FC"/>
    <w:rsid w:val="006D0989"/>
    <w:rsid w:val="006D13B7"/>
    <w:rsid w:val="006D17C3"/>
    <w:rsid w:val="006D3BA1"/>
    <w:rsid w:val="006D4D24"/>
    <w:rsid w:val="006D7008"/>
    <w:rsid w:val="006D7A82"/>
    <w:rsid w:val="006E2B67"/>
    <w:rsid w:val="006F0AE1"/>
    <w:rsid w:val="006F3C2D"/>
    <w:rsid w:val="006F4BC8"/>
    <w:rsid w:val="006F7283"/>
    <w:rsid w:val="0070195A"/>
    <w:rsid w:val="007025D5"/>
    <w:rsid w:val="00705A6D"/>
    <w:rsid w:val="00706A2A"/>
    <w:rsid w:val="007113A5"/>
    <w:rsid w:val="007127E4"/>
    <w:rsid w:val="0071552B"/>
    <w:rsid w:val="00716AD5"/>
    <w:rsid w:val="00721AAA"/>
    <w:rsid w:val="00723916"/>
    <w:rsid w:val="00724A99"/>
    <w:rsid w:val="00725AF3"/>
    <w:rsid w:val="007321E0"/>
    <w:rsid w:val="007378B7"/>
    <w:rsid w:val="00741CB5"/>
    <w:rsid w:val="00743F35"/>
    <w:rsid w:val="007442F2"/>
    <w:rsid w:val="00747B8F"/>
    <w:rsid w:val="00747BA8"/>
    <w:rsid w:val="007509CC"/>
    <w:rsid w:val="00750F46"/>
    <w:rsid w:val="00751FEA"/>
    <w:rsid w:val="007523A3"/>
    <w:rsid w:val="00753032"/>
    <w:rsid w:val="00765DB1"/>
    <w:rsid w:val="007730A5"/>
    <w:rsid w:val="00773CA3"/>
    <w:rsid w:val="00776B46"/>
    <w:rsid w:val="007827BD"/>
    <w:rsid w:val="0078729F"/>
    <w:rsid w:val="00787E70"/>
    <w:rsid w:val="007900BF"/>
    <w:rsid w:val="00792152"/>
    <w:rsid w:val="00792BB0"/>
    <w:rsid w:val="00795911"/>
    <w:rsid w:val="007A5D3F"/>
    <w:rsid w:val="007A66F1"/>
    <w:rsid w:val="007A73BB"/>
    <w:rsid w:val="007B1738"/>
    <w:rsid w:val="007B1D64"/>
    <w:rsid w:val="007C0A59"/>
    <w:rsid w:val="007C100F"/>
    <w:rsid w:val="007C548A"/>
    <w:rsid w:val="007D1018"/>
    <w:rsid w:val="007D2B86"/>
    <w:rsid w:val="007D516F"/>
    <w:rsid w:val="007D743D"/>
    <w:rsid w:val="007E1500"/>
    <w:rsid w:val="007E197A"/>
    <w:rsid w:val="007F134B"/>
    <w:rsid w:val="007F1450"/>
    <w:rsid w:val="007F3C83"/>
    <w:rsid w:val="007F4573"/>
    <w:rsid w:val="007F4F8C"/>
    <w:rsid w:val="007F60F9"/>
    <w:rsid w:val="007F6AEE"/>
    <w:rsid w:val="007F7633"/>
    <w:rsid w:val="008032D3"/>
    <w:rsid w:val="00803A80"/>
    <w:rsid w:val="0080686E"/>
    <w:rsid w:val="00807BB4"/>
    <w:rsid w:val="008149CF"/>
    <w:rsid w:val="00815E9F"/>
    <w:rsid w:val="0081663D"/>
    <w:rsid w:val="00816C3D"/>
    <w:rsid w:val="00821E19"/>
    <w:rsid w:val="0082222B"/>
    <w:rsid w:val="008222CB"/>
    <w:rsid w:val="00822384"/>
    <w:rsid w:val="0083214A"/>
    <w:rsid w:val="00832B8B"/>
    <w:rsid w:val="00834F37"/>
    <w:rsid w:val="00842392"/>
    <w:rsid w:val="00844D53"/>
    <w:rsid w:val="00844FCB"/>
    <w:rsid w:val="00845160"/>
    <w:rsid w:val="00847912"/>
    <w:rsid w:val="008514B8"/>
    <w:rsid w:val="00855A0E"/>
    <w:rsid w:val="00855BF6"/>
    <w:rsid w:val="00856AC6"/>
    <w:rsid w:val="00856E4D"/>
    <w:rsid w:val="00861978"/>
    <w:rsid w:val="008649F0"/>
    <w:rsid w:val="00865A7C"/>
    <w:rsid w:val="00865B75"/>
    <w:rsid w:val="00874332"/>
    <w:rsid w:val="00874348"/>
    <w:rsid w:val="008746B7"/>
    <w:rsid w:val="00874B13"/>
    <w:rsid w:val="00880E7D"/>
    <w:rsid w:val="00882A09"/>
    <w:rsid w:val="00883AE4"/>
    <w:rsid w:val="00884A57"/>
    <w:rsid w:val="00884B3A"/>
    <w:rsid w:val="008867BF"/>
    <w:rsid w:val="00886975"/>
    <w:rsid w:val="00886A0C"/>
    <w:rsid w:val="0088737E"/>
    <w:rsid w:val="00887412"/>
    <w:rsid w:val="00891CF3"/>
    <w:rsid w:val="00893ED9"/>
    <w:rsid w:val="00894599"/>
    <w:rsid w:val="00896CDD"/>
    <w:rsid w:val="0089704A"/>
    <w:rsid w:val="008A1512"/>
    <w:rsid w:val="008A2EC3"/>
    <w:rsid w:val="008A46DF"/>
    <w:rsid w:val="008A4E43"/>
    <w:rsid w:val="008A7DD1"/>
    <w:rsid w:val="008A7F1A"/>
    <w:rsid w:val="008B13A0"/>
    <w:rsid w:val="008B1CA7"/>
    <w:rsid w:val="008B1EB8"/>
    <w:rsid w:val="008B23C9"/>
    <w:rsid w:val="008B247D"/>
    <w:rsid w:val="008B3A12"/>
    <w:rsid w:val="008B3E48"/>
    <w:rsid w:val="008B48F3"/>
    <w:rsid w:val="008B79EE"/>
    <w:rsid w:val="008C1668"/>
    <w:rsid w:val="008C3CFC"/>
    <w:rsid w:val="008C4D8C"/>
    <w:rsid w:val="008D5E5A"/>
    <w:rsid w:val="008D6772"/>
    <w:rsid w:val="008D6835"/>
    <w:rsid w:val="008D7485"/>
    <w:rsid w:val="008D7CAB"/>
    <w:rsid w:val="008E185B"/>
    <w:rsid w:val="008E4E32"/>
    <w:rsid w:val="008E55B7"/>
    <w:rsid w:val="008E7F4F"/>
    <w:rsid w:val="008F05A5"/>
    <w:rsid w:val="008F1FB7"/>
    <w:rsid w:val="008F26C7"/>
    <w:rsid w:val="008F4011"/>
    <w:rsid w:val="008F5741"/>
    <w:rsid w:val="008F6D8A"/>
    <w:rsid w:val="008F78A3"/>
    <w:rsid w:val="00901CBC"/>
    <w:rsid w:val="0090276D"/>
    <w:rsid w:val="00903C75"/>
    <w:rsid w:val="0090556E"/>
    <w:rsid w:val="009061A5"/>
    <w:rsid w:val="009073CF"/>
    <w:rsid w:val="00907F11"/>
    <w:rsid w:val="0091003C"/>
    <w:rsid w:val="00910D44"/>
    <w:rsid w:val="00910EBF"/>
    <w:rsid w:val="00911AD2"/>
    <w:rsid w:val="0091360E"/>
    <w:rsid w:val="009151C8"/>
    <w:rsid w:val="00915F4B"/>
    <w:rsid w:val="00917CDC"/>
    <w:rsid w:val="00917F2F"/>
    <w:rsid w:val="00920580"/>
    <w:rsid w:val="009208B2"/>
    <w:rsid w:val="0092388C"/>
    <w:rsid w:val="009330A7"/>
    <w:rsid w:val="00934532"/>
    <w:rsid w:val="00934915"/>
    <w:rsid w:val="009349B2"/>
    <w:rsid w:val="009351A3"/>
    <w:rsid w:val="009379FE"/>
    <w:rsid w:val="00940E58"/>
    <w:rsid w:val="00941C05"/>
    <w:rsid w:val="00944AD0"/>
    <w:rsid w:val="00945DEB"/>
    <w:rsid w:val="00951AAE"/>
    <w:rsid w:val="00951F75"/>
    <w:rsid w:val="009615F3"/>
    <w:rsid w:val="00962E15"/>
    <w:rsid w:val="00963FB2"/>
    <w:rsid w:val="00965AA2"/>
    <w:rsid w:val="00967E9F"/>
    <w:rsid w:val="009714BB"/>
    <w:rsid w:val="0097493E"/>
    <w:rsid w:val="00975E22"/>
    <w:rsid w:val="00980785"/>
    <w:rsid w:val="00981BC3"/>
    <w:rsid w:val="00985723"/>
    <w:rsid w:val="009923EC"/>
    <w:rsid w:val="00992466"/>
    <w:rsid w:val="00993ACB"/>
    <w:rsid w:val="00996A12"/>
    <w:rsid w:val="009A0426"/>
    <w:rsid w:val="009A26C4"/>
    <w:rsid w:val="009A4D35"/>
    <w:rsid w:val="009A7D5B"/>
    <w:rsid w:val="009A7DE6"/>
    <w:rsid w:val="009A7EB5"/>
    <w:rsid w:val="009B176B"/>
    <w:rsid w:val="009B41B9"/>
    <w:rsid w:val="009B4B58"/>
    <w:rsid w:val="009C1441"/>
    <w:rsid w:val="009C3768"/>
    <w:rsid w:val="009C4161"/>
    <w:rsid w:val="009C467C"/>
    <w:rsid w:val="009C5513"/>
    <w:rsid w:val="009C596D"/>
    <w:rsid w:val="009C5FBF"/>
    <w:rsid w:val="009D0866"/>
    <w:rsid w:val="009D3527"/>
    <w:rsid w:val="009D3A79"/>
    <w:rsid w:val="009D6809"/>
    <w:rsid w:val="009D74BC"/>
    <w:rsid w:val="009E2A50"/>
    <w:rsid w:val="009E4DB7"/>
    <w:rsid w:val="009E5F32"/>
    <w:rsid w:val="009E6189"/>
    <w:rsid w:val="009F26D0"/>
    <w:rsid w:val="009F4966"/>
    <w:rsid w:val="009F55AF"/>
    <w:rsid w:val="009F6CD1"/>
    <w:rsid w:val="00A0262E"/>
    <w:rsid w:val="00A036C8"/>
    <w:rsid w:val="00A0578E"/>
    <w:rsid w:val="00A066C9"/>
    <w:rsid w:val="00A07F75"/>
    <w:rsid w:val="00A101B7"/>
    <w:rsid w:val="00A14A73"/>
    <w:rsid w:val="00A158A3"/>
    <w:rsid w:val="00A163CB"/>
    <w:rsid w:val="00A16FD8"/>
    <w:rsid w:val="00A1732E"/>
    <w:rsid w:val="00A21112"/>
    <w:rsid w:val="00A2470A"/>
    <w:rsid w:val="00A271D1"/>
    <w:rsid w:val="00A275BA"/>
    <w:rsid w:val="00A27950"/>
    <w:rsid w:val="00A307AB"/>
    <w:rsid w:val="00A31337"/>
    <w:rsid w:val="00A3488F"/>
    <w:rsid w:val="00A34BB3"/>
    <w:rsid w:val="00A35470"/>
    <w:rsid w:val="00A3637E"/>
    <w:rsid w:val="00A3695F"/>
    <w:rsid w:val="00A37037"/>
    <w:rsid w:val="00A42A10"/>
    <w:rsid w:val="00A43EB0"/>
    <w:rsid w:val="00A44225"/>
    <w:rsid w:val="00A4519D"/>
    <w:rsid w:val="00A534C0"/>
    <w:rsid w:val="00A6190C"/>
    <w:rsid w:val="00A64C76"/>
    <w:rsid w:val="00A64DB3"/>
    <w:rsid w:val="00A65F10"/>
    <w:rsid w:val="00A66D6C"/>
    <w:rsid w:val="00A67637"/>
    <w:rsid w:val="00A7070C"/>
    <w:rsid w:val="00A71365"/>
    <w:rsid w:val="00A72364"/>
    <w:rsid w:val="00A72CC4"/>
    <w:rsid w:val="00A84DEC"/>
    <w:rsid w:val="00A8512E"/>
    <w:rsid w:val="00A87853"/>
    <w:rsid w:val="00A92DB7"/>
    <w:rsid w:val="00A93170"/>
    <w:rsid w:val="00A9413B"/>
    <w:rsid w:val="00A95E61"/>
    <w:rsid w:val="00AA29DB"/>
    <w:rsid w:val="00AA4554"/>
    <w:rsid w:val="00AA6760"/>
    <w:rsid w:val="00AB047F"/>
    <w:rsid w:val="00AB240B"/>
    <w:rsid w:val="00AC4744"/>
    <w:rsid w:val="00AC5094"/>
    <w:rsid w:val="00AC698C"/>
    <w:rsid w:val="00AC7334"/>
    <w:rsid w:val="00AD0DFA"/>
    <w:rsid w:val="00AD1043"/>
    <w:rsid w:val="00AD1966"/>
    <w:rsid w:val="00AE0D29"/>
    <w:rsid w:val="00AE4C64"/>
    <w:rsid w:val="00AE59CB"/>
    <w:rsid w:val="00AF464C"/>
    <w:rsid w:val="00B01687"/>
    <w:rsid w:val="00B04552"/>
    <w:rsid w:val="00B07265"/>
    <w:rsid w:val="00B11517"/>
    <w:rsid w:val="00B121E0"/>
    <w:rsid w:val="00B12A31"/>
    <w:rsid w:val="00B13201"/>
    <w:rsid w:val="00B134FE"/>
    <w:rsid w:val="00B141BA"/>
    <w:rsid w:val="00B17CBE"/>
    <w:rsid w:val="00B17FD2"/>
    <w:rsid w:val="00B2057C"/>
    <w:rsid w:val="00B2236C"/>
    <w:rsid w:val="00B22E2E"/>
    <w:rsid w:val="00B24DFD"/>
    <w:rsid w:val="00B26C5A"/>
    <w:rsid w:val="00B309D6"/>
    <w:rsid w:val="00B340B8"/>
    <w:rsid w:val="00B349A9"/>
    <w:rsid w:val="00B349E4"/>
    <w:rsid w:val="00B365ED"/>
    <w:rsid w:val="00B36FFB"/>
    <w:rsid w:val="00B42101"/>
    <w:rsid w:val="00B43530"/>
    <w:rsid w:val="00B438FB"/>
    <w:rsid w:val="00B46834"/>
    <w:rsid w:val="00B47324"/>
    <w:rsid w:val="00B47DF2"/>
    <w:rsid w:val="00B50471"/>
    <w:rsid w:val="00B5125D"/>
    <w:rsid w:val="00B53E23"/>
    <w:rsid w:val="00B5451D"/>
    <w:rsid w:val="00B55037"/>
    <w:rsid w:val="00B615AA"/>
    <w:rsid w:val="00B61823"/>
    <w:rsid w:val="00B64122"/>
    <w:rsid w:val="00B6588D"/>
    <w:rsid w:val="00B6676F"/>
    <w:rsid w:val="00B7026B"/>
    <w:rsid w:val="00B71452"/>
    <w:rsid w:val="00B72B14"/>
    <w:rsid w:val="00B74BC3"/>
    <w:rsid w:val="00B74DF3"/>
    <w:rsid w:val="00B75D80"/>
    <w:rsid w:val="00B76C0B"/>
    <w:rsid w:val="00B815B7"/>
    <w:rsid w:val="00B817AB"/>
    <w:rsid w:val="00B845E8"/>
    <w:rsid w:val="00B8680D"/>
    <w:rsid w:val="00B87288"/>
    <w:rsid w:val="00B91394"/>
    <w:rsid w:val="00B934C4"/>
    <w:rsid w:val="00B950A9"/>
    <w:rsid w:val="00BA1142"/>
    <w:rsid w:val="00BA1888"/>
    <w:rsid w:val="00BA385F"/>
    <w:rsid w:val="00BA39C0"/>
    <w:rsid w:val="00BA529C"/>
    <w:rsid w:val="00BA6CDC"/>
    <w:rsid w:val="00BB0E0B"/>
    <w:rsid w:val="00BB11CD"/>
    <w:rsid w:val="00BB1545"/>
    <w:rsid w:val="00BB70D8"/>
    <w:rsid w:val="00BB714D"/>
    <w:rsid w:val="00BC2907"/>
    <w:rsid w:val="00BC2E04"/>
    <w:rsid w:val="00BC345D"/>
    <w:rsid w:val="00BC5745"/>
    <w:rsid w:val="00BD1508"/>
    <w:rsid w:val="00BD2AF1"/>
    <w:rsid w:val="00BD3993"/>
    <w:rsid w:val="00BD3D52"/>
    <w:rsid w:val="00BD425A"/>
    <w:rsid w:val="00BD5A46"/>
    <w:rsid w:val="00BD63AF"/>
    <w:rsid w:val="00BD7EBD"/>
    <w:rsid w:val="00BE0014"/>
    <w:rsid w:val="00BE07F5"/>
    <w:rsid w:val="00BE29CE"/>
    <w:rsid w:val="00BF1B25"/>
    <w:rsid w:val="00BF3CC0"/>
    <w:rsid w:val="00BF7BC5"/>
    <w:rsid w:val="00C00F8E"/>
    <w:rsid w:val="00C014A5"/>
    <w:rsid w:val="00C03AFF"/>
    <w:rsid w:val="00C041E2"/>
    <w:rsid w:val="00C04C17"/>
    <w:rsid w:val="00C0779A"/>
    <w:rsid w:val="00C1027D"/>
    <w:rsid w:val="00C13442"/>
    <w:rsid w:val="00C15213"/>
    <w:rsid w:val="00C162D6"/>
    <w:rsid w:val="00C21A76"/>
    <w:rsid w:val="00C26599"/>
    <w:rsid w:val="00C27CAC"/>
    <w:rsid w:val="00C31DAE"/>
    <w:rsid w:val="00C325DA"/>
    <w:rsid w:val="00C32D32"/>
    <w:rsid w:val="00C34EF6"/>
    <w:rsid w:val="00C36553"/>
    <w:rsid w:val="00C41000"/>
    <w:rsid w:val="00C4126C"/>
    <w:rsid w:val="00C464C4"/>
    <w:rsid w:val="00C47956"/>
    <w:rsid w:val="00C52BC2"/>
    <w:rsid w:val="00C56CBB"/>
    <w:rsid w:val="00C571AE"/>
    <w:rsid w:val="00C57FED"/>
    <w:rsid w:val="00C620ED"/>
    <w:rsid w:val="00C630D4"/>
    <w:rsid w:val="00C64D1B"/>
    <w:rsid w:val="00C654D7"/>
    <w:rsid w:val="00C6638E"/>
    <w:rsid w:val="00C66C7D"/>
    <w:rsid w:val="00C710F0"/>
    <w:rsid w:val="00C71694"/>
    <w:rsid w:val="00C71CD5"/>
    <w:rsid w:val="00C73A8C"/>
    <w:rsid w:val="00C77F88"/>
    <w:rsid w:val="00C815C1"/>
    <w:rsid w:val="00C823E9"/>
    <w:rsid w:val="00C828CE"/>
    <w:rsid w:val="00C82AB4"/>
    <w:rsid w:val="00C83AD8"/>
    <w:rsid w:val="00C84EF9"/>
    <w:rsid w:val="00C85E31"/>
    <w:rsid w:val="00C872A0"/>
    <w:rsid w:val="00C87746"/>
    <w:rsid w:val="00C878C4"/>
    <w:rsid w:val="00C90984"/>
    <w:rsid w:val="00CA07B5"/>
    <w:rsid w:val="00CA22AD"/>
    <w:rsid w:val="00CA235E"/>
    <w:rsid w:val="00CA60A9"/>
    <w:rsid w:val="00CA7F10"/>
    <w:rsid w:val="00CB60AC"/>
    <w:rsid w:val="00CB7898"/>
    <w:rsid w:val="00CB7F06"/>
    <w:rsid w:val="00CC305A"/>
    <w:rsid w:val="00CC4632"/>
    <w:rsid w:val="00CC69E8"/>
    <w:rsid w:val="00CD25D0"/>
    <w:rsid w:val="00CD2FA5"/>
    <w:rsid w:val="00CD6136"/>
    <w:rsid w:val="00CE00EB"/>
    <w:rsid w:val="00CE0B42"/>
    <w:rsid w:val="00CE6278"/>
    <w:rsid w:val="00CE75EA"/>
    <w:rsid w:val="00CE794D"/>
    <w:rsid w:val="00CF0E48"/>
    <w:rsid w:val="00CF1C80"/>
    <w:rsid w:val="00CF3CE8"/>
    <w:rsid w:val="00CF4476"/>
    <w:rsid w:val="00CF6E24"/>
    <w:rsid w:val="00CF7145"/>
    <w:rsid w:val="00CF74D7"/>
    <w:rsid w:val="00D01E56"/>
    <w:rsid w:val="00D078EB"/>
    <w:rsid w:val="00D10D9A"/>
    <w:rsid w:val="00D156B0"/>
    <w:rsid w:val="00D1761D"/>
    <w:rsid w:val="00D20A8C"/>
    <w:rsid w:val="00D21415"/>
    <w:rsid w:val="00D23660"/>
    <w:rsid w:val="00D2497F"/>
    <w:rsid w:val="00D32535"/>
    <w:rsid w:val="00D36A1D"/>
    <w:rsid w:val="00D377B1"/>
    <w:rsid w:val="00D378BF"/>
    <w:rsid w:val="00D37B59"/>
    <w:rsid w:val="00D42CE9"/>
    <w:rsid w:val="00D43822"/>
    <w:rsid w:val="00D4634D"/>
    <w:rsid w:val="00D55ADB"/>
    <w:rsid w:val="00D637E8"/>
    <w:rsid w:val="00D63BD0"/>
    <w:rsid w:val="00D64A3F"/>
    <w:rsid w:val="00D70235"/>
    <w:rsid w:val="00D7313B"/>
    <w:rsid w:val="00D732D5"/>
    <w:rsid w:val="00D73AFB"/>
    <w:rsid w:val="00D74E03"/>
    <w:rsid w:val="00D75BB9"/>
    <w:rsid w:val="00D76514"/>
    <w:rsid w:val="00D76A20"/>
    <w:rsid w:val="00D80103"/>
    <w:rsid w:val="00D8081A"/>
    <w:rsid w:val="00D812DE"/>
    <w:rsid w:val="00D82BB8"/>
    <w:rsid w:val="00D84383"/>
    <w:rsid w:val="00D84EC8"/>
    <w:rsid w:val="00D862C5"/>
    <w:rsid w:val="00D91B31"/>
    <w:rsid w:val="00D92045"/>
    <w:rsid w:val="00D92155"/>
    <w:rsid w:val="00D92F7E"/>
    <w:rsid w:val="00D95211"/>
    <w:rsid w:val="00D958F1"/>
    <w:rsid w:val="00DA0348"/>
    <w:rsid w:val="00DA1802"/>
    <w:rsid w:val="00DA645E"/>
    <w:rsid w:val="00DA7673"/>
    <w:rsid w:val="00DB0747"/>
    <w:rsid w:val="00DB33C7"/>
    <w:rsid w:val="00DB366B"/>
    <w:rsid w:val="00DB4B3B"/>
    <w:rsid w:val="00DB5877"/>
    <w:rsid w:val="00DB6273"/>
    <w:rsid w:val="00DB7A51"/>
    <w:rsid w:val="00DC0AAE"/>
    <w:rsid w:val="00DC3880"/>
    <w:rsid w:val="00DC4880"/>
    <w:rsid w:val="00DC4FB8"/>
    <w:rsid w:val="00DC7E64"/>
    <w:rsid w:val="00DC7FDD"/>
    <w:rsid w:val="00DD1C55"/>
    <w:rsid w:val="00DD3707"/>
    <w:rsid w:val="00DD3C64"/>
    <w:rsid w:val="00DD40F2"/>
    <w:rsid w:val="00DD518A"/>
    <w:rsid w:val="00DD5CF7"/>
    <w:rsid w:val="00DD5FCE"/>
    <w:rsid w:val="00DE2491"/>
    <w:rsid w:val="00DE2F98"/>
    <w:rsid w:val="00DE363E"/>
    <w:rsid w:val="00DE397C"/>
    <w:rsid w:val="00DE3A72"/>
    <w:rsid w:val="00DE6969"/>
    <w:rsid w:val="00E000B0"/>
    <w:rsid w:val="00E0553E"/>
    <w:rsid w:val="00E060FF"/>
    <w:rsid w:val="00E17FD8"/>
    <w:rsid w:val="00E22547"/>
    <w:rsid w:val="00E2419D"/>
    <w:rsid w:val="00E30E85"/>
    <w:rsid w:val="00E35514"/>
    <w:rsid w:val="00E35F4B"/>
    <w:rsid w:val="00E36055"/>
    <w:rsid w:val="00E40BC9"/>
    <w:rsid w:val="00E40FF7"/>
    <w:rsid w:val="00E43862"/>
    <w:rsid w:val="00E50157"/>
    <w:rsid w:val="00E5070B"/>
    <w:rsid w:val="00E5166C"/>
    <w:rsid w:val="00E53500"/>
    <w:rsid w:val="00E55A6A"/>
    <w:rsid w:val="00E56993"/>
    <w:rsid w:val="00E576D3"/>
    <w:rsid w:val="00E577B9"/>
    <w:rsid w:val="00E57F48"/>
    <w:rsid w:val="00E64EEE"/>
    <w:rsid w:val="00E651A3"/>
    <w:rsid w:val="00E65E6E"/>
    <w:rsid w:val="00E66133"/>
    <w:rsid w:val="00E71A5E"/>
    <w:rsid w:val="00E72034"/>
    <w:rsid w:val="00E74893"/>
    <w:rsid w:val="00E84267"/>
    <w:rsid w:val="00E8682C"/>
    <w:rsid w:val="00E86B75"/>
    <w:rsid w:val="00E87A70"/>
    <w:rsid w:val="00E87AB8"/>
    <w:rsid w:val="00E87E39"/>
    <w:rsid w:val="00E91E58"/>
    <w:rsid w:val="00E923B1"/>
    <w:rsid w:val="00E92C76"/>
    <w:rsid w:val="00E92DC1"/>
    <w:rsid w:val="00E94082"/>
    <w:rsid w:val="00E94860"/>
    <w:rsid w:val="00E950B1"/>
    <w:rsid w:val="00E975CA"/>
    <w:rsid w:val="00EA0DD9"/>
    <w:rsid w:val="00EA60A2"/>
    <w:rsid w:val="00EB2672"/>
    <w:rsid w:val="00EB2AFE"/>
    <w:rsid w:val="00EB41CE"/>
    <w:rsid w:val="00EB6019"/>
    <w:rsid w:val="00EB6744"/>
    <w:rsid w:val="00EC0487"/>
    <w:rsid w:val="00EC263A"/>
    <w:rsid w:val="00EC2CD7"/>
    <w:rsid w:val="00EC2F1F"/>
    <w:rsid w:val="00EC4411"/>
    <w:rsid w:val="00EC56B9"/>
    <w:rsid w:val="00EC5D65"/>
    <w:rsid w:val="00ED3874"/>
    <w:rsid w:val="00ED396D"/>
    <w:rsid w:val="00ED5C43"/>
    <w:rsid w:val="00ED5F7F"/>
    <w:rsid w:val="00ED64E0"/>
    <w:rsid w:val="00EE0749"/>
    <w:rsid w:val="00EE3578"/>
    <w:rsid w:val="00EE3E73"/>
    <w:rsid w:val="00EE4998"/>
    <w:rsid w:val="00EE4C98"/>
    <w:rsid w:val="00EE5806"/>
    <w:rsid w:val="00EE6A5D"/>
    <w:rsid w:val="00EE6B6E"/>
    <w:rsid w:val="00EE75D0"/>
    <w:rsid w:val="00EF0475"/>
    <w:rsid w:val="00EF0A02"/>
    <w:rsid w:val="00EF1E9F"/>
    <w:rsid w:val="00EF21C6"/>
    <w:rsid w:val="00EF3559"/>
    <w:rsid w:val="00EF3FBD"/>
    <w:rsid w:val="00EF5145"/>
    <w:rsid w:val="00F005A9"/>
    <w:rsid w:val="00F01750"/>
    <w:rsid w:val="00F0244E"/>
    <w:rsid w:val="00F02D57"/>
    <w:rsid w:val="00F05FBF"/>
    <w:rsid w:val="00F0677B"/>
    <w:rsid w:val="00F06EE7"/>
    <w:rsid w:val="00F07CFC"/>
    <w:rsid w:val="00F11088"/>
    <w:rsid w:val="00F111B9"/>
    <w:rsid w:val="00F11621"/>
    <w:rsid w:val="00F117CF"/>
    <w:rsid w:val="00F11A86"/>
    <w:rsid w:val="00F159FF"/>
    <w:rsid w:val="00F160D2"/>
    <w:rsid w:val="00F1794C"/>
    <w:rsid w:val="00F2141D"/>
    <w:rsid w:val="00F2335E"/>
    <w:rsid w:val="00F23E20"/>
    <w:rsid w:val="00F2439A"/>
    <w:rsid w:val="00F24F3D"/>
    <w:rsid w:val="00F2629F"/>
    <w:rsid w:val="00F267B6"/>
    <w:rsid w:val="00F26FB3"/>
    <w:rsid w:val="00F27060"/>
    <w:rsid w:val="00F40300"/>
    <w:rsid w:val="00F42A8B"/>
    <w:rsid w:val="00F45A36"/>
    <w:rsid w:val="00F47C54"/>
    <w:rsid w:val="00F557A8"/>
    <w:rsid w:val="00F61BEA"/>
    <w:rsid w:val="00F65B27"/>
    <w:rsid w:val="00F704AD"/>
    <w:rsid w:val="00F711C9"/>
    <w:rsid w:val="00F72E1E"/>
    <w:rsid w:val="00F73081"/>
    <w:rsid w:val="00F77632"/>
    <w:rsid w:val="00F77859"/>
    <w:rsid w:val="00F77B80"/>
    <w:rsid w:val="00F801A3"/>
    <w:rsid w:val="00F81B72"/>
    <w:rsid w:val="00F833FE"/>
    <w:rsid w:val="00F835E8"/>
    <w:rsid w:val="00F842B5"/>
    <w:rsid w:val="00F84CA1"/>
    <w:rsid w:val="00F85820"/>
    <w:rsid w:val="00F85AD7"/>
    <w:rsid w:val="00F94E95"/>
    <w:rsid w:val="00F96118"/>
    <w:rsid w:val="00F9743C"/>
    <w:rsid w:val="00FA0A08"/>
    <w:rsid w:val="00FA1672"/>
    <w:rsid w:val="00FA2CBA"/>
    <w:rsid w:val="00FA4B2F"/>
    <w:rsid w:val="00FA5BC2"/>
    <w:rsid w:val="00FB3D6D"/>
    <w:rsid w:val="00FB5447"/>
    <w:rsid w:val="00FC157E"/>
    <w:rsid w:val="00FC1F6A"/>
    <w:rsid w:val="00FC48DB"/>
    <w:rsid w:val="00FD04F2"/>
    <w:rsid w:val="00FD5C43"/>
    <w:rsid w:val="00FD742C"/>
    <w:rsid w:val="00FE1545"/>
    <w:rsid w:val="00FE27D0"/>
    <w:rsid w:val="00FE44CB"/>
    <w:rsid w:val="00FF1351"/>
    <w:rsid w:val="00FF2104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C78FC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2B61AC"/>
    <w:pPr>
      <w:keepNext/>
      <w:numPr>
        <w:ilvl w:val="1"/>
        <w:numId w:val="1"/>
      </w:numPr>
      <w:jc w:val="both"/>
      <w:outlineLvl w:val="1"/>
    </w:pPr>
    <w:rPr>
      <w:i/>
      <w:iCs/>
      <w:lang w:val="sr-Cyrl-CS"/>
    </w:rPr>
  </w:style>
  <w:style w:type="paragraph" w:styleId="Heading3">
    <w:name w:val="heading 3"/>
    <w:basedOn w:val="Normal"/>
    <w:next w:val="Normal"/>
    <w:qFormat/>
    <w:rsid w:val="002B61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6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B6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61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B61A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B61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B61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vilnik-Ministar">
    <w:name w:val="Pravilnik - Ministar"/>
    <w:rsid w:val="00AC4744"/>
    <w:pPr>
      <w:ind w:left="6349"/>
    </w:pPr>
    <w:rPr>
      <w:sz w:val="24"/>
      <w:lang w:val="sr-Cyrl-CS" w:eastAsia="en-US"/>
    </w:rPr>
  </w:style>
  <w:style w:type="paragraph" w:customStyle="1" w:styleId="BoldCentered">
    <w:name w:val="Bold Centered"/>
    <w:rsid w:val="00503183"/>
    <w:pPr>
      <w:jc w:val="center"/>
    </w:pPr>
    <w:rPr>
      <w:b/>
      <w:bCs/>
      <w:sz w:val="24"/>
      <w:lang w:val="en-US" w:eastAsia="en-US"/>
    </w:rPr>
  </w:style>
  <w:style w:type="paragraph" w:styleId="FootnoteText">
    <w:name w:val="footnote text"/>
    <w:basedOn w:val="Normal"/>
    <w:semiHidden/>
    <w:rsid w:val="002B61A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B61AC"/>
    <w:rPr>
      <w:vertAlign w:val="superscript"/>
    </w:rPr>
  </w:style>
  <w:style w:type="paragraph" w:styleId="BalloonText">
    <w:name w:val="Balloon Text"/>
    <w:basedOn w:val="Normal"/>
    <w:semiHidden/>
    <w:rsid w:val="002B61AC"/>
    <w:rPr>
      <w:rFonts w:ascii="Tahoma" w:hAnsi="Tahoma" w:cs="Tahoma"/>
      <w:sz w:val="16"/>
      <w:szCs w:val="16"/>
    </w:rPr>
  </w:style>
  <w:style w:type="paragraph" w:customStyle="1" w:styleId="Pravilnik-tacka">
    <w:name w:val="Pravilnik - tacka"/>
    <w:rsid w:val="00624D0E"/>
    <w:pPr>
      <w:ind w:firstLine="1134"/>
      <w:jc w:val="both"/>
    </w:pPr>
    <w:rPr>
      <w:sz w:val="24"/>
      <w:szCs w:val="24"/>
      <w:lang w:val="sr-Cyrl-CS" w:eastAsia="en-US"/>
    </w:rPr>
  </w:style>
  <w:style w:type="paragraph" w:customStyle="1" w:styleId="Pravilnik-stav">
    <w:name w:val="Pravilnik - stav"/>
    <w:link w:val="Pravilnik-stavChar"/>
    <w:rsid w:val="00624D0E"/>
    <w:pPr>
      <w:tabs>
        <w:tab w:val="left" w:pos="1134"/>
      </w:tabs>
      <w:ind w:firstLine="567"/>
      <w:jc w:val="both"/>
    </w:pPr>
    <w:rPr>
      <w:bCs/>
      <w:sz w:val="24"/>
      <w:szCs w:val="24"/>
      <w:lang w:val="sr-Cyrl-CS" w:eastAsia="en-US"/>
    </w:rPr>
  </w:style>
  <w:style w:type="character" w:customStyle="1" w:styleId="Pravilnik-stavChar">
    <w:name w:val="Pravilnik - stav Char"/>
    <w:basedOn w:val="DefaultParagraphFont"/>
    <w:link w:val="Pravilnik-stav"/>
    <w:rsid w:val="00624D0E"/>
    <w:rPr>
      <w:bCs/>
      <w:sz w:val="24"/>
      <w:szCs w:val="24"/>
      <w:lang w:val="sr-Cyrl-CS" w:eastAsia="en-US" w:bidi="ar-SA"/>
    </w:rPr>
  </w:style>
  <w:style w:type="paragraph" w:customStyle="1" w:styleId="Pravilnik-clan">
    <w:name w:val="Pravilnik - clan"/>
    <w:basedOn w:val="Normal"/>
    <w:rsid w:val="00672C7D"/>
    <w:pPr>
      <w:jc w:val="center"/>
    </w:pPr>
    <w:rPr>
      <w:b/>
      <w:bCs/>
      <w:lang w:val="sr-Cyrl-CS"/>
    </w:rPr>
  </w:style>
  <w:style w:type="paragraph" w:customStyle="1" w:styleId="BoldRight">
    <w:name w:val="Bold Right"/>
    <w:rsid w:val="00AC4744"/>
    <w:pPr>
      <w:jc w:val="right"/>
    </w:pPr>
    <w:rPr>
      <w:b/>
      <w:bCs/>
      <w:sz w:val="24"/>
      <w:lang w:val="en-US" w:eastAsia="en-US"/>
    </w:rPr>
  </w:style>
  <w:style w:type="paragraph" w:styleId="Header">
    <w:name w:val="header"/>
    <w:basedOn w:val="Normal"/>
    <w:rsid w:val="004C2800"/>
    <w:pPr>
      <w:tabs>
        <w:tab w:val="center" w:pos="4320"/>
        <w:tab w:val="right" w:pos="8640"/>
      </w:tabs>
    </w:pPr>
  </w:style>
  <w:style w:type="paragraph" w:customStyle="1" w:styleId="CourierCentered">
    <w:name w:val="Courier Centered"/>
    <w:rsid w:val="003D1F0E"/>
    <w:pPr>
      <w:jc w:val="center"/>
    </w:pPr>
    <w:rPr>
      <w:rFonts w:ascii="Courier New" w:hAnsi="Courier New"/>
      <w:sz w:val="24"/>
      <w:lang w:val="en-US" w:eastAsia="en-US"/>
    </w:rPr>
  </w:style>
  <w:style w:type="paragraph" w:customStyle="1" w:styleId="CourierJustified">
    <w:name w:val="Courier Justified"/>
    <w:rsid w:val="003D1F0E"/>
    <w:pPr>
      <w:jc w:val="both"/>
    </w:pPr>
    <w:rPr>
      <w:rFonts w:ascii="Courier New" w:hAnsi="Courier New"/>
      <w:sz w:val="24"/>
      <w:lang w:val="en-US" w:eastAsia="en-US"/>
    </w:rPr>
  </w:style>
  <w:style w:type="character" w:styleId="PageNumber">
    <w:name w:val="page number"/>
    <w:basedOn w:val="DefaultParagraphFont"/>
    <w:rsid w:val="00ED396D"/>
  </w:style>
  <w:style w:type="paragraph" w:styleId="BodyText">
    <w:name w:val="Body Text"/>
    <w:basedOn w:val="Normal"/>
    <w:rsid w:val="004C2800"/>
    <w:pPr>
      <w:ind w:right="-108"/>
    </w:pPr>
  </w:style>
  <w:style w:type="table" w:styleId="TableGrid5">
    <w:name w:val="Table Grid 5"/>
    <w:basedOn w:val="TableNormal"/>
    <w:rsid w:val="00E91E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Zakon-tacka">
    <w:name w:val="Zakon - tacka"/>
    <w:basedOn w:val="Normal"/>
    <w:link w:val="Zakon-tackaChar"/>
    <w:rsid w:val="000839BA"/>
    <w:pPr>
      <w:ind w:firstLine="1134"/>
      <w:jc w:val="both"/>
    </w:pPr>
    <w:rPr>
      <w:lang w:val="sr-Cyrl-CS"/>
    </w:rPr>
  </w:style>
  <w:style w:type="character" w:customStyle="1" w:styleId="Zakon-tackaChar">
    <w:name w:val="Zakon - tacka Char"/>
    <w:basedOn w:val="DefaultParagraphFont"/>
    <w:link w:val="Zakon-tacka"/>
    <w:rsid w:val="000839BA"/>
    <w:rPr>
      <w:sz w:val="24"/>
      <w:szCs w:val="24"/>
      <w:lang w:val="sr-Cyrl-CS" w:eastAsia="en-US" w:bidi="ar-SA"/>
    </w:rPr>
  </w:style>
  <w:style w:type="paragraph" w:styleId="Footer">
    <w:name w:val="footer"/>
    <w:basedOn w:val="Normal"/>
    <w:rsid w:val="000D77FF"/>
    <w:pPr>
      <w:tabs>
        <w:tab w:val="center" w:pos="4320"/>
        <w:tab w:val="right" w:pos="8640"/>
      </w:tabs>
    </w:pPr>
  </w:style>
  <w:style w:type="paragraph" w:customStyle="1" w:styleId="Zakon-stav">
    <w:name w:val="Zakon - stav"/>
    <w:link w:val="Zakon-stavChar"/>
    <w:rsid w:val="009B41B9"/>
    <w:pPr>
      <w:ind w:firstLine="851"/>
      <w:jc w:val="both"/>
    </w:pPr>
    <w:rPr>
      <w:sz w:val="24"/>
      <w:szCs w:val="24"/>
      <w:lang w:val="sr-Cyrl-CS" w:eastAsia="en-US"/>
    </w:rPr>
  </w:style>
  <w:style w:type="character" w:customStyle="1" w:styleId="Zakon-clanChar1">
    <w:name w:val="Zakon - clan Char1"/>
    <w:basedOn w:val="DefaultParagraphFont"/>
    <w:link w:val="Zakon-clan"/>
    <w:rsid w:val="009B41B9"/>
    <w:rPr>
      <w:b/>
      <w:bCs/>
      <w:sz w:val="24"/>
      <w:szCs w:val="24"/>
      <w:lang w:val="sr-Cyrl-CS" w:eastAsia="en-US" w:bidi="ar-SA"/>
    </w:rPr>
  </w:style>
  <w:style w:type="paragraph" w:customStyle="1" w:styleId="Zakon-clan">
    <w:name w:val="Zakon - clan"/>
    <w:link w:val="Zakon-clanChar1"/>
    <w:rsid w:val="009B41B9"/>
    <w:pPr>
      <w:keepNext/>
      <w:keepLines/>
      <w:jc w:val="center"/>
    </w:pPr>
    <w:rPr>
      <w:b/>
      <w:bCs/>
      <w:sz w:val="24"/>
      <w:szCs w:val="24"/>
      <w:lang w:val="sr-Cyrl-CS" w:eastAsia="en-US"/>
    </w:rPr>
  </w:style>
  <w:style w:type="character" w:customStyle="1" w:styleId="Zakon-stavChar">
    <w:name w:val="Zakon - stav Char"/>
    <w:basedOn w:val="DefaultParagraphFont"/>
    <w:link w:val="Zakon-stav"/>
    <w:rsid w:val="009B41B9"/>
    <w:rPr>
      <w:sz w:val="24"/>
      <w:szCs w:val="24"/>
      <w:lang w:val="sr-Cyrl-CS" w:eastAsia="en-US" w:bidi="ar-SA"/>
    </w:rPr>
  </w:style>
  <w:style w:type="paragraph" w:customStyle="1" w:styleId="TitleCenter">
    <w:name w:val="Title Center"/>
    <w:rsid w:val="00AE59CB"/>
    <w:pPr>
      <w:jc w:val="center"/>
    </w:pPr>
    <w:rPr>
      <w:sz w:val="24"/>
      <w:lang w:val="en-US" w:eastAsia="en-US"/>
    </w:rPr>
  </w:style>
  <w:style w:type="paragraph" w:customStyle="1" w:styleId="1tekst">
    <w:name w:val="1tekst"/>
    <w:basedOn w:val="Normal"/>
    <w:rsid w:val="001C3FC2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rsid w:val="001C3FC2"/>
    <w:pPr>
      <w:spacing w:before="100" w:beforeAutospacing="1" w:after="100" w:afterAutospacing="1"/>
    </w:pPr>
  </w:style>
  <w:style w:type="paragraph" w:customStyle="1" w:styleId="6naslov">
    <w:name w:val="6naslov"/>
    <w:basedOn w:val="Normal"/>
    <w:rsid w:val="001C3FC2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zahtevu za inicijalnu fiskalizaciju</vt:lpstr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zahtevu za inicijalnu fiskalizaciju</dc:title>
  <dc:subject/>
  <dc:creator>Dr Milan Prokin</dc:creator>
  <cp:keywords/>
  <dc:description/>
  <cp:lastModifiedBy>Nermin</cp:lastModifiedBy>
  <cp:revision>2</cp:revision>
  <cp:lastPrinted>2010-12-16T09:17:00Z</cp:lastPrinted>
  <dcterms:created xsi:type="dcterms:W3CDTF">2011-09-29T11:14:00Z</dcterms:created>
  <dcterms:modified xsi:type="dcterms:W3CDTF">2011-09-29T11:14:00Z</dcterms:modified>
</cp:coreProperties>
</file>